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F3" w:rsidRDefault="00F662F3" w:rsidP="00F662F3">
      <w:pPr>
        <w:pStyle w:val="Ttulo1"/>
      </w:pPr>
      <w:r>
        <w:t>Menu lateral</w:t>
      </w:r>
    </w:p>
    <w:p w:rsidR="008C6A59" w:rsidRDefault="009912F7">
      <w:r>
        <w:t xml:space="preserve">Para criar um </w:t>
      </w:r>
      <w:proofErr w:type="spellStart"/>
      <w:r>
        <w:t>manu</w:t>
      </w:r>
      <w:proofErr w:type="spellEnd"/>
      <w:r>
        <w:t xml:space="preserve"> lateral, fazemos dessa forma.</w:t>
      </w:r>
    </w:p>
    <w:p w:rsidR="009912F7" w:rsidRDefault="009912F7"/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662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"Painel de Controle"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662F3" w:rsidRDefault="00F662F3"/>
    <w:p w:rsidR="00F662F3" w:rsidRDefault="00F662F3"/>
    <w:p w:rsidR="00F662F3" w:rsidRDefault="00F662F3" w:rsidP="00F662F3">
      <w:pPr>
        <w:pStyle w:val="Ttulo1"/>
      </w:pPr>
      <w:proofErr w:type="spellStart"/>
      <w:r>
        <w:t>Botoes</w:t>
      </w:r>
      <w:proofErr w:type="spellEnd"/>
    </w:p>
    <w:p w:rsidR="00F662F3" w:rsidRDefault="00F662F3">
      <w:r>
        <w:t>Agora adicionando botões dentro dele.</w:t>
      </w:r>
    </w:p>
    <w:p w:rsidR="00F662F3" w:rsidRDefault="00F662F3"/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662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pt-BR"/>
        </w:rPr>
        <w:t>return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SafeArea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"Painel de Controle"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children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[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"Dados cadastrados"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),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"Saldo"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),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"Sair"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)],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662F3" w:rsidRDefault="00F662F3"/>
    <w:p w:rsidR="00F662F3" w:rsidRDefault="00F662F3">
      <w:r w:rsidRPr="00F662F3">
        <w:lastRenderedPageBreak/>
        <w:drawing>
          <wp:inline distT="0" distB="0" distL="0" distR="0" wp14:anchorId="5045C96E" wp14:editId="1C1BA77F">
            <wp:extent cx="2829320" cy="156231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F3" w:rsidRDefault="00F662F3"/>
    <w:p w:rsidR="00F662F3" w:rsidRDefault="00F662F3" w:rsidP="00F662F3">
      <w:pPr>
        <w:pStyle w:val="Ttulo1"/>
      </w:pPr>
      <w:proofErr w:type="spellStart"/>
      <w:r>
        <w:t>SizedBox</w:t>
      </w:r>
      <w:proofErr w:type="spellEnd"/>
    </w:p>
    <w:p w:rsidR="00F662F3" w:rsidRDefault="00F662F3">
      <w:r>
        <w:t>Vamos descer um pouco, porque estava muito no topo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662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"Painel de Controle"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SizedBox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height</w:t>
      </w:r>
      <w:proofErr w:type="spell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cadastrados"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"Saldo"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"Sair"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662F3" w:rsidRDefault="00F662F3"/>
    <w:p w:rsidR="00F662F3" w:rsidRDefault="00F662F3" w:rsidP="00F662F3">
      <w:pPr>
        <w:pStyle w:val="Ttulo1"/>
      </w:pPr>
      <w:r>
        <w:lastRenderedPageBreak/>
        <w:t>Alinhamento dos botões a esquerda</w:t>
      </w:r>
    </w:p>
    <w:p w:rsidR="00F662F3" w:rsidRDefault="00F662F3" w:rsidP="00F662F3">
      <w:r w:rsidRPr="00F662F3">
        <w:drawing>
          <wp:inline distT="0" distB="0" distL="0" distR="0" wp14:anchorId="0525553B" wp14:editId="26C0FBA6">
            <wp:extent cx="3010320" cy="2400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662F3" w:rsidRDefault="00F662F3" w:rsidP="00F662F3"/>
    <w:p w:rsidR="00B932EF" w:rsidRDefault="00B932EF" w:rsidP="00B932EF">
      <w:pPr>
        <w:pStyle w:val="Ttulo1"/>
      </w:pPr>
      <w:proofErr w:type="spellStart"/>
      <w:r>
        <w:t>Padding</w:t>
      </w:r>
      <w:proofErr w:type="spellEnd"/>
    </w:p>
    <w:p w:rsidR="00F662F3" w:rsidRDefault="00F662F3" w:rsidP="00F662F3">
      <w:r>
        <w:t xml:space="preserve">Repara que ficou muito grudado para isso vamos usar um </w:t>
      </w:r>
      <w:proofErr w:type="spellStart"/>
      <w:r>
        <w:t>padding</w:t>
      </w:r>
      <w:proofErr w:type="spellEnd"/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Padding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padding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EdgeInsets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all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8.0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cadastrados"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"Saldo"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"Sair"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],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F662F3" w:rsidRDefault="00F662F3" w:rsidP="00F662F3"/>
    <w:p w:rsidR="00F662F3" w:rsidRDefault="00F662F3" w:rsidP="00F662F3">
      <w:r>
        <w:t xml:space="preserve">Dessa forma estamos dando um </w:t>
      </w:r>
      <w:proofErr w:type="spellStart"/>
      <w:r>
        <w:t>padding</w:t>
      </w:r>
      <w:proofErr w:type="spellEnd"/>
      <w:r>
        <w:t xml:space="preserve"> total, em todos os lados, mas queremos somente na vertical e </w:t>
      </w:r>
      <w:proofErr w:type="spellStart"/>
      <w:r>
        <w:t>horinzontal</w:t>
      </w:r>
      <w:proofErr w:type="spellEnd"/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Default="00F662F3" w:rsidP="00F662F3"/>
    <w:p w:rsidR="00C33FF0" w:rsidRDefault="00C33FF0" w:rsidP="00F662F3">
      <w:r>
        <w:t xml:space="preserve">Agora não precisamos mais do </w:t>
      </w:r>
      <w:proofErr w:type="spellStart"/>
      <w:r>
        <w:t>sizedBox</w:t>
      </w:r>
      <w:proofErr w:type="spellEnd"/>
      <w:r>
        <w:t xml:space="preserve">, porque já fizemos isso com o </w:t>
      </w:r>
      <w:proofErr w:type="spellStart"/>
      <w:r>
        <w:t>padding</w:t>
      </w:r>
      <w:proofErr w:type="spellEnd"/>
      <w:r>
        <w:t>.</w:t>
      </w:r>
    </w:p>
    <w:p w:rsidR="00B932EF" w:rsidRDefault="00B932EF" w:rsidP="00F662F3">
      <w:r w:rsidRPr="00B932EF">
        <w:drawing>
          <wp:inline distT="0" distB="0" distL="0" distR="0" wp14:anchorId="6187A535" wp14:editId="74668E66">
            <wp:extent cx="2314898" cy="1238423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EF" w:rsidRDefault="00B932EF" w:rsidP="00F662F3"/>
    <w:p w:rsidR="00B932EF" w:rsidRDefault="00B932EF" w:rsidP="00F662F3"/>
    <w:p w:rsidR="00B932EF" w:rsidRDefault="00B932EF" w:rsidP="00B932EF">
      <w:pPr>
        <w:pStyle w:val="Ttulo1"/>
      </w:pPr>
      <w:proofErr w:type="spellStart"/>
      <w:r>
        <w:t>SizedBox</w:t>
      </w:r>
      <w:proofErr w:type="spellEnd"/>
    </w:p>
    <w:p w:rsidR="00B932EF" w:rsidRDefault="00B932EF" w:rsidP="00F662F3">
      <w:r>
        <w:t xml:space="preserve">Agora cada item ficou muito grudado, vamos usar o </w:t>
      </w:r>
      <w:proofErr w:type="spellStart"/>
      <w:r>
        <w:t>SizedBox</w:t>
      </w:r>
      <w:proofErr w:type="spellEnd"/>
      <w:r>
        <w:t xml:space="preserve"> para ajustar esses itens.</w:t>
      </w:r>
    </w:p>
    <w:p w:rsidR="00B932EF" w:rsidRDefault="00B932EF" w:rsidP="00F662F3">
      <w:r>
        <w:t xml:space="preserve">Vamos usar ele dentro do </w:t>
      </w:r>
      <w:proofErr w:type="spellStart"/>
      <w:r>
        <w:t>column</w:t>
      </w:r>
      <w:proofErr w:type="spellEnd"/>
      <w:r>
        <w:t xml:space="preserve"> e dentro de cada filho do </w:t>
      </w:r>
      <w:proofErr w:type="spellStart"/>
      <w:r>
        <w:t>column</w:t>
      </w:r>
      <w:proofErr w:type="spellEnd"/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932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3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3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932E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932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cadastrados"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SizedBox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B932E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height</w:t>
      </w:r>
      <w:proofErr w:type="spellEnd"/>
      <w:r w:rsidRPr="00B932E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932EF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10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  <w:r w:rsidRPr="00B932EF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"Saldo"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SizedBox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B932E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height</w:t>
      </w:r>
      <w:proofErr w:type="spellEnd"/>
      <w:r w:rsidRPr="00B932E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932EF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10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932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"Sair"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932EF" w:rsidRDefault="00B932EF" w:rsidP="00F662F3"/>
    <w:p w:rsidR="00533624" w:rsidRDefault="00533624" w:rsidP="00F662F3"/>
    <w:p w:rsidR="00533624" w:rsidRDefault="00533624" w:rsidP="00533624">
      <w:pPr>
        <w:pStyle w:val="Ttulo1"/>
      </w:pPr>
      <w:proofErr w:type="spellStart"/>
      <w:proofErr w:type="gramStart"/>
      <w:r>
        <w:lastRenderedPageBreak/>
        <w:t>Divider</w:t>
      </w:r>
      <w:proofErr w:type="spellEnd"/>
      <w:r>
        <w:t>(</w:t>
      </w:r>
      <w:proofErr w:type="gramEnd"/>
      <w:r>
        <w:t>)</w:t>
      </w:r>
    </w:p>
    <w:p w:rsidR="00533624" w:rsidRDefault="00533624" w:rsidP="00533624">
      <w:r w:rsidRPr="00533624">
        <w:drawing>
          <wp:inline distT="0" distB="0" distL="0" distR="0" wp14:anchorId="369586A0" wp14:editId="6CF4307A">
            <wp:extent cx="2896004" cy="119079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24" w:rsidRPr="00533624" w:rsidRDefault="00533624" w:rsidP="00533624">
      <w:r>
        <w:t>Cada item vai ter esse risco.</w:t>
      </w:r>
      <w:bookmarkStart w:id="0" w:name="_GoBack"/>
      <w:bookmarkEnd w:id="0"/>
    </w:p>
    <w:sectPr w:rsidR="00533624" w:rsidRPr="00533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0E"/>
    <w:rsid w:val="00533624"/>
    <w:rsid w:val="008C6A59"/>
    <w:rsid w:val="0095310E"/>
    <w:rsid w:val="009912F7"/>
    <w:rsid w:val="00B932EF"/>
    <w:rsid w:val="00C33FF0"/>
    <w:rsid w:val="00F02617"/>
    <w:rsid w:val="00F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858A"/>
  <w15:chartTrackingRefBased/>
  <w15:docId w15:val="{54D4C273-E642-45DB-925E-7F0BDD24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62F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62F3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2F3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F662F3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8</cp:revision>
  <dcterms:created xsi:type="dcterms:W3CDTF">2025-06-16T13:41:00Z</dcterms:created>
  <dcterms:modified xsi:type="dcterms:W3CDTF">2025-06-16T14:09:00Z</dcterms:modified>
</cp:coreProperties>
</file>