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21" w:rsidRDefault="00BA6E21"/>
    <w:p w:rsidR="00BA6E21" w:rsidRDefault="00BA6E21"/>
    <w:p w:rsidR="008C6A59" w:rsidRDefault="00BA6E21">
      <w:r w:rsidRPr="00BA6E21">
        <w:drawing>
          <wp:inline distT="0" distB="0" distL="0" distR="0" wp14:anchorId="4ABA50E3" wp14:editId="67779C0B">
            <wp:extent cx="5400040" cy="19570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21" w:rsidRDefault="00BA6E21"/>
    <w:p w:rsidR="00BA6E21" w:rsidRDefault="00BA6E21">
      <w:r>
        <w:t xml:space="preserve">Usamos nosso primeiro código </w:t>
      </w:r>
    </w:p>
    <w:p w:rsidR="00BA6E21" w:rsidRDefault="00BA6E21">
      <w:r w:rsidRPr="00BA6E21">
        <w:drawing>
          <wp:inline distT="0" distB="0" distL="0" distR="0" wp14:anchorId="6631C65D" wp14:editId="29D6AE66">
            <wp:extent cx="1552792" cy="6477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21" w:rsidRDefault="00BA6E21">
      <w:r>
        <w:t>Sem passar mais detalhes</w:t>
      </w:r>
    </w:p>
    <w:p w:rsidR="00BA6E21" w:rsidRDefault="00BA6E21">
      <w:r w:rsidRPr="00BA6E21">
        <w:drawing>
          <wp:inline distT="0" distB="0" distL="0" distR="0" wp14:anchorId="5E36D4AE" wp14:editId="60897F07">
            <wp:extent cx="4791744" cy="857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21" w:rsidRDefault="00BA6E21">
      <w:r>
        <w:t>Aqui estamos criando um programa que vai rodar no console.</w:t>
      </w:r>
    </w:p>
    <w:p w:rsidR="00DA133C" w:rsidRDefault="00DA133C"/>
    <w:p w:rsidR="00DA133C" w:rsidRDefault="00DA133C">
      <w:r>
        <w:t xml:space="preserve">Entramos no projeto e executamos </w:t>
      </w:r>
    </w:p>
    <w:p w:rsidR="00DA133C" w:rsidRDefault="00DA133C">
      <w:r w:rsidRPr="00DA133C">
        <w:drawing>
          <wp:inline distT="0" distB="0" distL="0" distR="0" wp14:anchorId="0CD5E18E" wp14:editId="5ED32B88">
            <wp:extent cx="3620005" cy="9526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2D" w:rsidRDefault="0039552D"/>
    <w:p w:rsidR="0039552D" w:rsidRDefault="0039552D">
      <w:r w:rsidRPr="0039552D">
        <w:drawing>
          <wp:inline distT="0" distB="0" distL="0" distR="0" wp14:anchorId="6C93FF57" wp14:editId="20B580FB">
            <wp:extent cx="5400040" cy="599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11" w:rsidRDefault="00202311"/>
    <w:p w:rsidR="00202311" w:rsidRDefault="00202311">
      <w:r>
        <w:t>Agora vamos abrir o visual studio nesse projeto</w:t>
      </w:r>
    </w:p>
    <w:p w:rsidR="00202311" w:rsidRDefault="00202311">
      <w:r>
        <w:t>Podemos usar o comando</w:t>
      </w:r>
    </w:p>
    <w:p w:rsidR="00202311" w:rsidRDefault="00202311">
      <w:r w:rsidRPr="00202311">
        <w:drawing>
          <wp:inline distT="0" distB="0" distL="0" distR="0" wp14:anchorId="2586A382" wp14:editId="29F52146">
            <wp:extent cx="1781424" cy="31436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11" w:rsidRDefault="00202311">
      <w:bookmarkStart w:id="0" w:name="_GoBack"/>
      <w:bookmarkEnd w:id="0"/>
    </w:p>
    <w:sectPr w:rsidR="00202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9F"/>
    <w:rsid w:val="00202311"/>
    <w:rsid w:val="0039552D"/>
    <w:rsid w:val="008C6A59"/>
    <w:rsid w:val="009D6B9F"/>
    <w:rsid w:val="00BA6E21"/>
    <w:rsid w:val="00D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429C"/>
  <w15:chartTrackingRefBased/>
  <w15:docId w15:val="{54CC458D-1693-4CCB-8E95-6C56499D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2025-05-20T19:07:00Z</dcterms:created>
  <dcterms:modified xsi:type="dcterms:W3CDTF">2025-05-20T19:11:00Z</dcterms:modified>
</cp:coreProperties>
</file>