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43439C">
      <w:r>
        <w:t>O usuário pode ter notificação ou não</w:t>
      </w:r>
    </w:p>
    <w:p w:rsidR="0043439C" w:rsidRDefault="0043439C">
      <w:r>
        <w:t xml:space="preserve">Para isso vamos cadastrar mais 2 campos como celular e </w:t>
      </w:r>
      <w:proofErr w:type="spellStart"/>
      <w:r>
        <w:t>email</w:t>
      </w:r>
      <w:proofErr w:type="spellEnd"/>
    </w:p>
    <w:p w:rsidR="0043439C" w:rsidRDefault="0043439C"/>
    <w:p w:rsidR="0043439C" w:rsidRDefault="0043439C">
      <w:proofErr w:type="gramStart"/>
      <w:r>
        <w:t>Pra</w:t>
      </w:r>
      <w:proofErr w:type="gramEnd"/>
      <w:r>
        <w:t xml:space="preserve"> isso adicionamos mais 2 campos na nossa classe abstrata</w:t>
      </w:r>
    </w:p>
    <w:p w:rsidR="0043439C" w:rsidRPr="0043439C" w:rsidRDefault="0043439C" w:rsidP="00434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43439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343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43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_nome</w:t>
      </w: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3439C" w:rsidRPr="0043439C" w:rsidRDefault="0043439C" w:rsidP="00434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43439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43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_sobrenome</w:t>
      </w: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43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43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3439C" w:rsidRPr="0043439C" w:rsidRDefault="0043439C" w:rsidP="00434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43439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43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r w:rsidRPr="004343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endereco</w:t>
      </w:r>
      <w:proofErr w:type="spell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43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43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3439C" w:rsidRPr="0043439C" w:rsidRDefault="0043439C" w:rsidP="00434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</w:pP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43439C">
        <w:rPr>
          <w:rFonts w:ascii="Consolas" w:eastAsia="Times New Roman" w:hAnsi="Consolas" w:cs="Times New Roman"/>
          <w:color w:val="4EC9B0"/>
          <w:sz w:val="21"/>
          <w:szCs w:val="21"/>
          <w:highlight w:val="darkMagenta"/>
          <w:lang w:eastAsia="pt-BR"/>
        </w:rPr>
        <w:t>String</w:t>
      </w:r>
      <w:proofErr w:type="spellEnd"/>
      <w:r w:rsidRPr="0043439C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r w:rsidRPr="0043439C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pt-BR"/>
        </w:rPr>
        <w:t>_celular</w:t>
      </w:r>
      <w:r w:rsidRPr="0043439C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r w:rsidRPr="0043439C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pt-BR"/>
        </w:rPr>
        <w:t>=</w:t>
      </w:r>
      <w:r w:rsidRPr="0043439C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r w:rsidRPr="0043439C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pt-BR"/>
        </w:rPr>
        <w:t>""</w:t>
      </w:r>
      <w:r w:rsidRPr="0043439C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;</w:t>
      </w:r>
    </w:p>
    <w:p w:rsidR="0043439C" w:rsidRPr="0043439C" w:rsidRDefault="0043439C" w:rsidP="00434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39C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  </w:t>
      </w:r>
      <w:proofErr w:type="spellStart"/>
      <w:r w:rsidRPr="0043439C">
        <w:rPr>
          <w:rFonts w:ascii="Consolas" w:eastAsia="Times New Roman" w:hAnsi="Consolas" w:cs="Times New Roman"/>
          <w:color w:val="4EC9B0"/>
          <w:sz w:val="21"/>
          <w:szCs w:val="21"/>
          <w:highlight w:val="darkMagenta"/>
          <w:lang w:eastAsia="pt-BR"/>
        </w:rPr>
        <w:t>String</w:t>
      </w:r>
      <w:proofErr w:type="spellEnd"/>
      <w:r w:rsidRPr="0043439C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r w:rsidRPr="0043439C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pt-BR"/>
        </w:rPr>
        <w:t>_</w:t>
      </w:r>
      <w:proofErr w:type="spellStart"/>
      <w:r w:rsidRPr="0043439C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pt-BR"/>
        </w:rPr>
        <w:t>email</w:t>
      </w:r>
      <w:proofErr w:type="spellEnd"/>
      <w:r w:rsidRPr="0043439C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r w:rsidRPr="0043439C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pt-BR"/>
        </w:rPr>
        <w:t>=</w:t>
      </w:r>
      <w:r w:rsidRPr="0043439C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r w:rsidRPr="0043439C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pt-BR"/>
        </w:rPr>
        <w:t>""</w:t>
      </w:r>
      <w:r w:rsidRPr="0043439C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;</w:t>
      </w:r>
    </w:p>
    <w:p w:rsidR="0043439C" w:rsidRPr="0043439C" w:rsidRDefault="0043439C" w:rsidP="00434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43439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TipoNotificacao</w:t>
      </w:r>
      <w:proofErr w:type="spell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43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r w:rsidRPr="004343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tipoNotificacao</w:t>
      </w:r>
      <w:proofErr w:type="spell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43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3439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TipoNotificacao</w:t>
      </w: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3439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NENHUM</w:t>
      </w:r>
      <w:proofErr w:type="spell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3439C" w:rsidRDefault="0043439C"/>
    <w:p w:rsidR="0043439C" w:rsidRDefault="0043439C">
      <w:r>
        <w:t>Também no construtor</w:t>
      </w:r>
    </w:p>
    <w:p w:rsidR="002D1145" w:rsidRDefault="002D1145">
      <w:r>
        <w:t>Se caso você quiser entrar com esses dados direto no construtor</w:t>
      </w:r>
    </w:p>
    <w:p w:rsidR="002D1145" w:rsidRDefault="002D1145">
      <w:r>
        <w:t>Se não você pode entrar depois usando o set...</w:t>
      </w:r>
    </w:p>
    <w:p w:rsidR="0043439C" w:rsidRPr="0043439C" w:rsidRDefault="0043439C" w:rsidP="00434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43439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43439C" w:rsidRPr="0043439C" w:rsidRDefault="0043439C" w:rsidP="00434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3439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43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43439C" w:rsidRPr="0043439C" w:rsidRDefault="0043439C" w:rsidP="00434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3439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43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sobrenome</w:t>
      </w: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43439C" w:rsidRPr="0043439C" w:rsidRDefault="0043439C" w:rsidP="00434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3439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343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endereco</w:t>
      </w:r>
      <w:proofErr w:type="spell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43439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43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celular</w:t>
      </w: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43439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343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{</w:t>
      </w:r>
    </w:p>
    <w:p w:rsidR="0043439C" w:rsidRPr="0043439C" w:rsidRDefault="0043439C" w:rsidP="00434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3439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TipoNotificacao</w:t>
      </w:r>
      <w:proofErr w:type="spell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343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tipoNotificacao</w:t>
      </w:r>
      <w:proofErr w:type="spell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43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3439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TipoNotificacao</w:t>
      </w: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3439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NENHUM</w:t>
      </w:r>
      <w:proofErr w:type="spell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43439C" w:rsidRPr="0043439C" w:rsidRDefault="0043439C" w:rsidP="00434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 {</w:t>
      </w:r>
    </w:p>
    <w:p w:rsidR="0043439C" w:rsidRPr="0043439C" w:rsidRDefault="0043439C" w:rsidP="00434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343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_nome</w:t>
      </w: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43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43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3439C" w:rsidRPr="0043439C" w:rsidRDefault="0043439C" w:rsidP="00434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343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_sobrenome</w:t>
      </w: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43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43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sobrenome</w:t>
      </w: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3439C" w:rsidRPr="0043439C" w:rsidRDefault="0043439C" w:rsidP="00434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343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r w:rsidRPr="004343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endereco</w:t>
      </w:r>
      <w:proofErr w:type="spell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43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343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endereco</w:t>
      </w:r>
      <w:proofErr w:type="spell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3439C" w:rsidRPr="0043439C" w:rsidRDefault="0043439C" w:rsidP="00434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343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r w:rsidRPr="004343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tipoNotificacao</w:t>
      </w:r>
      <w:proofErr w:type="spell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43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343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tipoNotificacao</w:t>
      </w:r>
      <w:proofErr w:type="spell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3439C" w:rsidRPr="0043439C" w:rsidRDefault="0043439C" w:rsidP="00434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43439C" w:rsidRDefault="0043439C"/>
    <w:p w:rsidR="0043439C" w:rsidRDefault="0043439C">
      <w:r>
        <w:t xml:space="preserve">Set e </w:t>
      </w:r>
      <w:proofErr w:type="spellStart"/>
      <w:r>
        <w:t>get</w:t>
      </w:r>
      <w:proofErr w:type="spellEnd"/>
    </w:p>
    <w:p w:rsidR="0043439C" w:rsidRPr="0043439C" w:rsidRDefault="0043439C" w:rsidP="00434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4343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proofErr w:type="gram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343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setCelular</w:t>
      </w:r>
      <w:proofErr w:type="spell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43439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43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celular</w:t>
      </w: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43439C" w:rsidRPr="0043439C" w:rsidRDefault="0043439C" w:rsidP="00434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343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_celular</w:t>
      </w: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43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43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celular</w:t>
      </w: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3439C" w:rsidRPr="0043439C" w:rsidRDefault="0043439C" w:rsidP="00434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43439C" w:rsidRPr="0043439C" w:rsidRDefault="0043439C" w:rsidP="00434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3439C" w:rsidRPr="0043439C" w:rsidRDefault="0043439C" w:rsidP="00434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4343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proofErr w:type="gram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343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setEmail</w:t>
      </w:r>
      <w:proofErr w:type="spell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43439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343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43439C" w:rsidRPr="0043439C" w:rsidRDefault="0043439C" w:rsidP="00434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343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r w:rsidRPr="004343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43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343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3439C" w:rsidRPr="0043439C" w:rsidRDefault="0043439C" w:rsidP="00434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43439C" w:rsidRPr="0043439C" w:rsidRDefault="0043439C" w:rsidP="00434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43439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4343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getCelular</w:t>
      </w:r>
      <w:proofErr w:type="spell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43439C" w:rsidRPr="0043439C" w:rsidRDefault="0043439C" w:rsidP="00434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3439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43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_celular</w:t>
      </w: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3439C" w:rsidRPr="0043439C" w:rsidRDefault="0043439C" w:rsidP="00434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43439C" w:rsidRPr="0043439C" w:rsidRDefault="0043439C" w:rsidP="00434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3439C" w:rsidRPr="0043439C" w:rsidRDefault="0043439C" w:rsidP="00434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</w:t>
      </w:r>
      <w:proofErr w:type="spellStart"/>
      <w:r w:rsidRPr="0043439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4343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getEmail</w:t>
      </w:r>
      <w:proofErr w:type="spell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43439C" w:rsidRPr="0043439C" w:rsidRDefault="0043439C" w:rsidP="00434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3439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43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r w:rsidRPr="004343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3439C" w:rsidRPr="0043439C" w:rsidRDefault="0043439C" w:rsidP="00434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43439C" w:rsidRDefault="0043439C"/>
    <w:p w:rsidR="0043439C" w:rsidRDefault="0043439C">
      <w:proofErr w:type="spellStart"/>
      <w:proofErr w:type="gramStart"/>
      <w:r>
        <w:t>toString</w:t>
      </w:r>
      <w:proofErr w:type="spellEnd"/>
      <w:proofErr w:type="gramEnd"/>
    </w:p>
    <w:p w:rsidR="0043439C" w:rsidRPr="0043439C" w:rsidRDefault="0043439C" w:rsidP="00434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4343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4343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override</w:t>
      </w:r>
      <w:proofErr w:type="spellEnd"/>
    </w:p>
    <w:p w:rsidR="0043439C" w:rsidRPr="0043439C" w:rsidRDefault="0043439C" w:rsidP="00434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43439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4343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43439C" w:rsidRPr="0043439C" w:rsidRDefault="0043439C" w:rsidP="00434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3439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TODO: </w:t>
      </w:r>
      <w:proofErr w:type="spellStart"/>
      <w:r w:rsidRPr="0043439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implement</w:t>
      </w:r>
      <w:proofErr w:type="spellEnd"/>
      <w:r w:rsidRPr="0043439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43439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toString</w:t>
      </w:r>
      <w:proofErr w:type="spellEnd"/>
    </w:p>
    <w:p w:rsidR="0043439C" w:rsidRPr="0043439C" w:rsidRDefault="0043439C" w:rsidP="00434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3439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43439C" w:rsidRPr="0043439C" w:rsidRDefault="0043439C" w:rsidP="00434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4343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4343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4343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getNome</w:t>
      </w:r>
      <w:proofErr w:type="spell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43439C" w:rsidRPr="0043439C" w:rsidRDefault="0043439C" w:rsidP="00434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4343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"Sobrenome"</w:t>
      </w:r>
      <w:r w:rsidRPr="004343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4343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getSobrenome</w:t>
      </w:r>
      <w:proofErr w:type="spell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43439C" w:rsidRPr="0043439C" w:rsidRDefault="0043439C" w:rsidP="00434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4343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343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Endereco</w:t>
      </w:r>
      <w:proofErr w:type="spellEnd"/>
      <w:r w:rsidRPr="004343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343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4343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getEndereco</w:t>
      </w:r>
      <w:proofErr w:type="spell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43439C" w:rsidRPr="0043439C" w:rsidRDefault="0043439C" w:rsidP="00434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</w:pP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43439C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pt-BR"/>
        </w:rPr>
        <w:t>"Celular</w:t>
      </w:r>
      <w:proofErr w:type="gramStart"/>
      <w:r w:rsidRPr="0043439C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pt-BR"/>
        </w:rPr>
        <w:t>"</w:t>
      </w:r>
      <w:r w:rsidRPr="0043439C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r w:rsidRPr="0043439C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pt-BR"/>
        </w:rPr>
        <w:t>:</w:t>
      </w:r>
      <w:proofErr w:type="gramEnd"/>
      <w:r w:rsidRPr="0043439C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proofErr w:type="spellStart"/>
      <w:r w:rsidRPr="0043439C">
        <w:rPr>
          <w:rFonts w:ascii="Consolas" w:eastAsia="Times New Roman" w:hAnsi="Consolas" w:cs="Times New Roman"/>
          <w:color w:val="DCDCAA"/>
          <w:sz w:val="21"/>
          <w:szCs w:val="21"/>
          <w:highlight w:val="darkMagenta"/>
          <w:lang w:eastAsia="pt-BR"/>
        </w:rPr>
        <w:t>getCelular</w:t>
      </w:r>
      <w:proofErr w:type="spellEnd"/>
      <w:r w:rsidRPr="0043439C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(),</w:t>
      </w:r>
    </w:p>
    <w:p w:rsidR="0043439C" w:rsidRPr="0043439C" w:rsidRDefault="0043439C" w:rsidP="00434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39C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      </w:t>
      </w:r>
      <w:r w:rsidRPr="0043439C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pt-BR"/>
        </w:rPr>
        <w:t>"</w:t>
      </w:r>
      <w:proofErr w:type="spellStart"/>
      <w:r w:rsidRPr="0043439C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pt-BR"/>
        </w:rPr>
        <w:t>Email</w:t>
      </w:r>
      <w:proofErr w:type="spellEnd"/>
      <w:proofErr w:type="gramStart"/>
      <w:r w:rsidRPr="0043439C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pt-BR"/>
        </w:rPr>
        <w:t>"</w:t>
      </w:r>
      <w:r w:rsidRPr="0043439C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r w:rsidRPr="0043439C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pt-BR"/>
        </w:rPr>
        <w:t>:</w:t>
      </w:r>
      <w:proofErr w:type="gramEnd"/>
      <w:r w:rsidRPr="0043439C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proofErr w:type="spellStart"/>
      <w:r w:rsidRPr="0043439C">
        <w:rPr>
          <w:rFonts w:ascii="Consolas" w:eastAsia="Times New Roman" w:hAnsi="Consolas" w:cs="Times New Roman"/>
          <w:color w:val="DCDCAA"/>
          <w:sz w:val="21"/>
          <w:szCs w:val="21"/>
          <w:highlight w:val="darkMagenta"/>
          <w:lang w:eastAsia="pt-BR"/>
        </w:rPr>
        <w:t>getEmail</w:t>
      </w:r>
      <w:proofErr w:type="spellEnd"/>
      <w:r w:rsidRPr="0043439C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(),</w:t>
      </w:r>
    </w:p>
    <w:p w:rsidR="0043439C" w:rsidRPr="0043439C" w:rsidRDefault="0043439C" w:rsidP="00434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4343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343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TipoNotificacao</w:t>
      </w:r>
      <w:proofErr w:type="spellEnd"/>
      <w:proofErr w:type="gramStart"/>
      <w:r w:rsidRPr="004343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43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proofErr w:type="gram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343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getTipoNotificacao</w:t>
      </w:r>
      <w:proofErr w:type="spell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43439C" w:rsidRPr="0043439C" w:rsidRDefault="0043439C" w:rsidP="00434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}.</w:t>
      </w:r>
      <w:proofErr w:type="spellStart"/>
      <w:r w:rsidRPr="004343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proofErr w:type="gramEnd"/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43439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43439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Nao</w:t>
      </w:r>
      <w:proofErr w:type="spellEnd"/>
      <w:r w:rsidRPr="0043439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podemos retornar um MAP aqui, para isso convertemos para </w:t>
      </w:r>
      <w:proofErr w:type="spellStart"/>
      <w:r w:rsidRPr="0043439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toString</w:t>
      </w:r>
      <w:proofErr w:type="spellEnd"/>
      <w:r w:rsidRPr="0043439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43439C" w:rsidRPr="0043439C" w:rsidRDefault="0043439C" w:rsidP="00434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43439C" w:rsidRPr="0043439C" w:rsidRDefault="0043439C" w:rsidP="00434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3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43439C" w:rsidRDefault="0043439C"/>
    <w:p w:rsidR="002D1145" w:rsidRDefault="002D1145">
      <w:r>
        <w:t xml:space="preserve">Mesma coisa vale para as outras classes, </w:t>
      </w:r>
      <w:proofErr w:type="spellStart"/>
      <w:r>
        <w:t>so</w:t>
      </w:r>
      <w:proofErr w:type="spellEnd"/>
      <w:r>
        <w:t xml:space="preserve"> adicione no construtor se você quiser entrar com esses dados direto </w:t>
      </w:r>
      <w:proofErr w:type="spellStart"/>
      <w:r>
        <w:t>la</w:t>
      </w:r>
      <w:proofErr w:type="spellEnd"/>
      <w:r>
        <w:t>.</w:t>
      </w:r>
    </w:p>
    <w:p w:rsidR="002D1145" w:rsidRDefault="002D1145"/>
    <w:p w:rsidR="002D1145" w:rsidRDefault="002D1145"/>
    <w:p w:rsidR="002D1145" w:rsidRDefault="002D1145" w:rsidP="002D1145">
      <w:pPr>
        <w:pStyle w:val="Ttulo1"/>
      </w:pPr>
      <w:r>
        <w:t>Interface</w:t>
      </w:r>
    </w:p>
    <w:p w:rsidR="002D1145" w:rsidRDefault="002D1145" w:rsidP="002D1145">
      <w:r>
        <w:t>Interface é um contrato que devemos seguir, imagina que temos um contrato</w:t>
      </w:r>
    </w:p>
    <w:p w:rsidR="002D1145" w:rsidRDefault="002D1145" w:rsidP="002D1145">
      <w:r>
        <w:t>Implemente um método para enviar mensagem automática</w:t>
      </w:r>
    </w:p>
    <w:p w:rsidR="002D1145" w:rsidRDefault="002D1145" w:rsidP="002D1145">
      <w:r>
        <w:t>Todas as classes que tiverem aquela interface, deve ter aquele contrato.</w:t>
      </w:r>
    </w:p>
    <w:p w:rsidR="002D1145" w:rsidRDefault="002D1145" w:rsidP="002D1145">
      <w:r>
        <w:t>A forma que vai implementar não importa para interface, mas deve ter aquele método lá.</w:t>
      </w:r>
    </w:p>
    <w:p w:rsidR="002D1145" w:rsidRDefault="002D1145" w:rsidP="002D1145"/>
    <w:p w:rsidR="002D1145" w:rsidRDefault="002D1145" w:rsidP="002D1145">
      <w:r>
        <w:t>Aqui estamos criando a classe e interface</w:t>
      </w:r>
    </w:p>
    <w:p w:rsidR="002D1145" w:rsidRDefault="002D1145" w:rsidP="002D1145">
      <w:r w:rsidRPr="002D1145">
        <w:lastRenderedPageBreak/>
        <w:drawing>
          <wp:inline distT="0" distB="0" distL="0" distR="0" wp14:anchorId="17699582" wp14:editId="112AB740">
            <wp:extent cx="2067213" cy="781159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45" w:rsidRDefault="002D1145" w:rsidP="002D1145">
      <w:r>
        <w:t xml:space="preserve">No </w:t>
      </w:r>
      <w:proofErr w:type="spellStart"/>
      <w:r>
        <w:t>dart</w:t>
      </w:r>
      <w:proofErr w:type="spellEnd"/>
      <w:r>
        <w:t xml:space="preserve"> a interface fica dessa forma</w:t>
      </w:r>
    </w:p>
    <w:p w:rsidR="002D1145" w:rsidRPr="002D1145" w:rsidRDefault="002D1145" w:rsidP="002D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2D11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proofErr w:type="gramEnd"/>
      <w:r w:rsidRPr="002D114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D11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D11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package:dart_poo</w:t>
      </w:r>
      <w:proofErr w:type="spellEnd"/>
      <w:r w:rsidRPr="002D11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/classes/</w:t>
      </w:r>
      <w:proofErr w:type="spellStart"/>
      <w:r w:rsidRPr="002D11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Pessoa.dart</w:t>
      </w:r>
      <w:proofErr w:type="spellEnd"/>
      <w:r w:rsidRPr="002D11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D114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D1145" w:rsidRPr="002D1145" w:rsidRDefault="002D1145" w:rsidP="002D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D1145" w:rsidRPr="002D1145" w:rsidRDefault="002D1145" w:rsidP="002D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2D11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abstract</w:t>
      </w:r>
      <w:proofErr w:type="gramEnd"/>
      <w:r w:rsidRPr="002D114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D11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2D114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D114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Notificacaointerface</w:t>
      </w:r>
      <w:proofErr w:type="spellEnd"/>
      <w:r w:rsidRPr="002D114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2D1145" w:rsidRPr="002D1145" w:rsidRDefault="002D1145" w:rsidP="002D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D114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2D11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proofErr w:type="gramEnd"/>
      <w:r w:rsidRPr="002D114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D11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EnviarNotificacao</w:t>
      </w:r>
      <w:proofErr w:type="spellEnd"/>
      <w:r w:rsidRPr="002D114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2D114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2D114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D11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</w:t>
      </w:r>
      <w:r w:rsidRPr="002D114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2D1145" w:rsidRPr="002D1145" w:rsidRDefault="002D1145" w:rsidP="002D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D1145" w:rsidRPr="002D1145" w:rsidRDefault="002D1145" w:rsidP="002D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D114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:rsidR="002D1145" w:rsidRPr="002D1145" w:rsidRDefault="002D1145" w:rsidP="002D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D114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2D1145" w:rsidRPr="002D1145" w:rsidRDefault="002D1145" w:rsidP="002D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D1145" w:rsidRDefault="002D1145" w:rsidP="002D1145"/>
    <w:p w:rsidR="002D1145" w:rsidRDefault="002D1145" w:rsidP="002D1145">
      <w:r>
        <w:t>Ela usa a palavra abstract</w:t>
      </w:r>
    </w:p>
    <w:p w:rsidR="002D1145" w:rsidRDefault="002D1145" w:rsidP="002D1145"/>
    <w:p w:rsidR="002D1145" w:rsidRDefault="002D1145" w:rsidP="002D1145">
      <w:r>
        <w:t>Agora criando classes que vai implementar a interface</w:t>
      </w:r>
    </w:p>
    <w:p w:rsidR="002D1145" w:rsidRDefault="002D1145" w:rsidP="002D1145">
      <w:pPr>
        <w:pStyle w:val="Ttulo1"/>
      </w:pPr>
      <w:r>
        <w:t xml:space="preserve">Classes </w:t>
      </w:r>
    </w:p>
    <w:p w:rsidR="002D1145" w:rsidRDefault="002D1145" w:rsidP="002D1145">
      <w:r w:rsidRPr="002D1145">
        <w:drawing>
          <wp:inline distT="0" distB="0" distL="0" distR="0" wp14:anchorId="2B296EAC" wp14:editId="3EE6C81A">
            <wp:extent cx="2362530" cy="160042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45" w:rsidRPr="002D1145" w:rsidRDefault="002D1145" w:rsidP="002D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2D11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proofErr w:type="gramEnd"/>
      <w:r w:rsidRPr="002D114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D11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D11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package:dart_poo</w:t>
      </w:r>
      <w:proofErr w:type="spellEnd"/>
      <w:r w:rsidRPr="002D11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2D11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service</w:t>
      </w:r>
      <w:proofErr w:type="spellEnd"/>
      <w:r w:rsidRPr="002D11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2D11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NotificacaoInterface.dart</w:t>
      </w:r>
      <w:proofErr w:type="spellEnd"/>
      <w:r w:rsidRPr="002D11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D114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D1145" w:rsidRPr="002D1145" w:rsidRDefault="002D1145" w:rsidP="002D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D1145" w:rsidRPr="002D1145" w:rsidRDefault="002D1145" w:rsidP="002D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2D11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2D114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D114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Notificacaosms</w:t>
      </w:r>
      <w:proofErr w:type="spellEnd"/>
      <w:r w:rsidRPr="002D114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D11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implements</w:t>
      </w:r>
      <w:proofErr w:type="spellEnd"/>
      <w:r w:rsidRPr="002D114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D114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Notificacaointerface</w:t>
      </w:r>
      <w:proofErr w:type="spellEnd"/>
      <w:r w:rsidRPr="002D114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2D1145" w:rsidRPr="002D1145" w:rsidRDefault="002D1145" w:rsidP="002D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D1145" w:rsidRPr="002D1145" w:rsidRDefault="002D1145" w:rsidP="002D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D114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2D1145" w:rsidRPr="002D1145" w:rsidRDefault="002D1145" w:rsidP="002D1145"/>
    <w:p w:rsidR="002D1145" w:rsidRDefault="002D1145" w:rsidP="002D1145">
      <w:r>
        <w:t>Devemos implementar o método da interface.</w:t>
      </w:r>
    </w:p>
    <w:p w:rsidR="002D1145" w:rsidRDefault="002D1145" w:rsidP="002D1145"/>
    <w:p w:rsidR="002D1145" w:rsidRDefault="003927B9" w:rsidP="002D1145">
      <w:r>
        <w:t>Criamos 3, mas vamos por apenas essa de exemplo</w:t>
      </w:r>
    </w:p>
    <w:p w:rsidR="003927B9" w:rsidRPr="003927B9" w:rsidRDefault="003927B9" w:rsidP="00392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92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proofErr w:type="gramEnd"/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package:dart_poo</w:t>
      </w:r>
      <w:proofErr w:type="spellEnd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/classes/</w:t>
      </w:r>
      <w:proofErr w:type="spellStart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Pessoa.dart</w:t>
      </w:r>
      <w:proofErr w:type="spellEnd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3927B9" w:rsidRPr="003927B9" w:rsidRDefault="003927B9" w:rsidP="00392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92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import</w:t>
      </w:r>
      <w:proofErr w:type="spellEnd"/>
      <w:proofErr w:type="gramEnd"/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package:dart_poo</w:t>
      </w:r>
      <w:proofErr w:type="spellEnd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service</w:t>
      </w:r>
      <w:proofErr w:type="spellEnd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NotificacaoInterface.dart</w:t>
      </w:r>
      <w:proofErr w:type="spellEnd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3927B9" w:rsidRPr="003927B9" w:rsidRDefault="003927B9" w:rsidP="00392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927B9" w:rsidRPr="003927B9" w:rsidRDefault="003927B9" w:rsidP="00392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92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927B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NotificacaoEmail</w:t>
      </w:r>
      <w:proofErr w:type="spellEnd"/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92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implements</w:t>
      </w:r>
      <w:proofErr w:type="spellEnd"/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927B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Notificacaointerface</w:t>
      </w:r>
      <w:proofErr w:type="spellEnd"/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3927B9" w:rsidRPr="003927B9" w:rsidRDefault="003927B9" w:rsidP="00392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392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392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override</w:t>
      </w:r>
      <w:proofErr w:type="spellEnd"/>
    </w:p>
    <w:p w:rsidR="003927B9" w:rsidRPr="003927B9" w:rsidRDefault="003927B9" w:rsidP="00392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392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proofErr w:type="gramEnd"/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927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EnviarNotificacao</w:t>
      </w:r>
      <w:proofErr w:type="spellEnd"/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927B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92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</w:t>
      </w: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3927B9" w:rsidRPr="003927B9" w:rsidRDefault="003927B9" w:rsidP="00392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927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"Enviando </w:t>
      </w:r>
      <w:proofErr w:type="spellStart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para : </w:t>
      </w:r>
      <w:r w:rsidRPr="00392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${</w:t>
      </w:r>
      <w:proofErr w:type="spellStart"/>
      <w:r w:rsidRPr="00392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</w:t>
      </w:r>
      <w:r w:rsidRPr="00392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27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getNome</w:t>
      </w:r>
      <w:proofErr w:type="spellEnd"/>
      <w:r w:rsidRPr="00392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()}</w:t>
      </w:r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3927B9" w:rsidRPr="003927B9" w:rsidRDefault="003927B9" w:rsidP="00392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3927B9" w:rsidRPr="003927B9" w:rsidRDefault="003927B9" w:rsidP="00392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3927B9" w:rsidRDefault="003927B9" w:rsidP="002D1145"/>
    <w:p w:rsidR="003927B9" w:rsidRDefault="003927B9" w:rsidP="002D1145"/>
    <w:p w:rsidR="003927B9" w:rsidRDefault="003927B9" w:rsidP="002D1145"/>
    <w:p w:rsidR="003927B9" w:rsidRDefault="003927B9" w:rsidP="002D1145">
      <w:r>
        <w:t>Também criamos uma classe genérica de notificação que vai instanciar todas as outras.</w:t>
      </w:r>
    </w:p>
    <w:p w:rsidR="003927B9" w:rsidRPr="003927B9" w:rsidRDefault="003927B9" w:rsidP="00392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92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proofErr w:type="gramEnd"/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package:dart_poo</w:t>
      </w:r>
      <w:proofErr w:type="spellEnd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Enum</w:t>
      </w:r>
      <w:proofErr w:type="spellEnd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tipo_notificacao.dart</w:t>
      </w:r>
      <w:proofErr w:type="spellEnd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3927B9" w:rsidRPr="003927B9" w:rsidRDefault="003927B9" w:rsidP="00392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92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proofErr w:type="gramEnd"/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package:dart_poo</w:t>
      </w:r>
      <w:proofErr w:type="spellEnd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/classes/</w:t>
      </w:r>
      <w:proofErr w:type="spellStart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Pessoa.dart</w:t>
      </w:r>
      <w:proofErr w:type="spellEnd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3927B9" w:rsidRPr="003927B9" w:rsidRDefault="003927B9" w:rsidP="00392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92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proofErr w:type="gramEnd"/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package:dart_poo</w:t>
      </w:r>
      <w:proofErr w:type="spellEnd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service</w:t>
      </w:r>
      <w:proofErr w:type="spellEnd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NotificacaoInterface.dart</w:t>
      </w:r>
      <w:proofErr w:type="spellEnd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3927B9" w:rsidRPr="003927B9" w:rsidRDefault="003927B9" w:rsidP="00392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92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proofErr w:type="gramEnd"/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package:dart_poo</w:t>
      </w:r>
      <w:proofErr w:type="spellEnd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service</w:t>
      </w:r>
      <w:proofErr w:type="spellEnd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impl</w:t>
      </w:r>
      <w:proofErr w:type="spellEnd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NotificacaoEmail.dart</w:t>
      </w:r>
      <w:proofErr w:type="spellEnd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3927B9" w:rsidRPr="003927B9" w:rsidRDefault="003927B9" w:rsidP="00392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92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proofErr w:type="gramEnd"/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package:dart_poo</w:t>
      </w:r>
      <w:proofErr w:type="spellEnd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service</w:t>
      </w:r>
      <w:proofErr w:type="spellEnd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impl</w:t>
      </w:r>
      <w:proofErr w:type="spellEnd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NotificacaoPush.dart</w:t>
      </w:r>
      <w:proofErr w:type="spellEnd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3927B9" w:rsidRPr="003927B9" w:rsidRDefault="003927B9" w:rsidP="00392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92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proofErr w:type="gramEnd"/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package:dart_poo</w:t>
      </w:r>
      <w:proofErr w:type="spellEnd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service</w:t>
      </w:r>
      <w:proofErr w:type="spellEnd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impl</w:t>
      </w:r>
      <w:proofErr w:type="spellEnd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NotificacaoSMS.dart</w:t>
      </w:r>
      <w:proofErr w:type="spellEnd"/>
      <w:r w:rsidRPr="00392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3927B9" w:rsidRPr="003927B9" w:rsidRDefault="003927B9" w:rsidP="00392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927B9" w:rsidRPr="003927B9" w:rsidRDefault="003927B9" w:rsidP="00392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92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927B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Enviarnotificacao</w:t>
      </w:r>
      <w:proofErr w:type="spellEnd"/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3927B9" w:rsidRPr="003927B9" w:rsidRDefault="003927B9" w:rsidP="00392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3927B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Notificacaointerface</w:t>
      </w:r>
      <w:proofErr w:type="spellEnd"/>
      <w:r w:rsidRPr="00392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392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notificacao</w:t>
      </w:r>
      <w:proofErr w:type="spellEnd"/>
      <w:proofErr w:type="gramEnd"/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3927B9" w:rsidRPr="003927B9" w:rsidRDefault="003927B9" w:rsidP="00392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927B9" w:rsidRPr="003927B9" w:rsidRDefault="003927B9" w:rsidP="00392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3927B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Aqui estamos falando que se o tipo da </w:t>
      </w:r>
      <w:proofErr w:type="spellStart"/>
      <w:r w:rsidRPr="003927B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notificacao</w:t>
      </w:r>
      <w:proofErr w:type="spellEnd"/>
      <w:r w:rsidRPr="003927B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for </w:t>
      </w:r>
      <w:proofErr w:type="spellStart"/>
      <w:r w:rsidRPr="003927B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email</w:t>
      </w:r>
      <w:proofErr w:type="spellEnd"/>
    </w:p>
    <w:p w:rsidR="003927B9" w:rsidRPr="003927B9" w:rsidRDefault="003927B9" w:rsidP="00392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3927B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Vamos instanciar o </w:t>
      </w:r>
      <w:proofErr w:type="spellStart"/>
      <w:r w:rsidRPr="003927B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email</w:t>
      </w:r>
      <w:proofErr w:type="spellEnd"/>
    </w:p>
    <w:p w:rsidR="003927B9" w:rsidRPr="003927B9" w:rsidRDefault="003927B9" w:rsidP="00392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3927B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 for celular</w:t>
      </w:r>
    </w:p>
    <w:p w:rsidR="003927B9" w:rsidRPr="003927B9" w:rsidRDefault="003927B9" w:rsidP="00392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3927B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Vamos instanciar o celular</w:t>
      </w:r>
    </w:p>
    <w:p w:rsidR="003927B9" w:rsidRPr="003927B9" w:rsidRDefault="003927B9" w:rsidP="00392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927B9" w:rsidRPr="003927B9" w:rsidRDefault="003927B9" w:rsidP="00392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392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proofErr w:type="gramEnd"/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927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notificar</w:t>
      </w: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927B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92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</w:t>
      </w:r>
      <w:proofErr w:type="spellEnd"/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3927B9" w:rsidRPr="003927B9" w:rsidRDefault="003927B9" w:rsidP="00392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927B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switch</w:t>
      </w:r>
      <w:proofErr w:type="gramEnd"/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392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</w:t>
      </w: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927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getTipoNotificacao</w:t>
      </w:r>
      <w:proofErr w:type="spellEnd"/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 {</w:t>
      </w:r>
    </w:p>
    <w:p w:rsidR="003927B9" w:rsidRPr="003927B9" w:rsidRDefault="003927B9" w:rsidP="00392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gramStart"/>
      <w:r w:rsidRPr="003927B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proofErr w:type="gramEnd"/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927B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TipoNotificacao</w:t>
      </w: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927B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EMAIL</w:t>
      </w:r>
      <w:proofErr w:type="spellEnd"/>
      <w:r w:rsidRPr="00392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3927B9" w:rsidRPr="003927B9" w:rsidRDefault="003927B9" w:rsidP="00392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2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notificacao</w:t>
      </w:r>
      <w:proofErr w:type="spellEnd"/>
      <w:proofErr w:type="gramEnd"/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92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927B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NotificacaoEmail</w:t>
      </w:r>
      <w:proofErr w:type="spellEnd"/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3927B9" w:rsidRPr="003927B9" w:rsidRDefault="003927B9" w:rsidP="00392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3927B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proofErr w:type="gramEnd"/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3927B9" w:rsidRPr="003927B9" w:rsidRDefault="003927B9" w:rsidP="00392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gramStart"/>
      <w:r w:rsidRPr="003927B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proofErr w:type="gramEnd"/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927B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TipoNotificacao</w:t>
      </w: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927B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SMS</w:t>
      </w:r>
      <w:proofErr w:type="spellEnd"/>
      <w:r w:rsidRPr="00392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3927B9" w:rsidRPr="003927B9" w:rsidRDefault="003927B9" w:rsidP="00392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2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notificacao</w:t>
      </w:r>
      <w:proofErr w:type="spellEnd"/>
      <w:proofErr w:type="gramEnd"/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92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927B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Notificacaosms</w:t>
      </w:r>
      <w:proofErr w:type="spellEnd"/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3927B9" w:rsidRPr="003927B9" w:rsidRDefault="003927B9" w:rsidP="00392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3927B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proofErr w:type="gramEnd"/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3927B9" w:rsidRPr="003927B9" w:rsidRDefault="003927B9" w:rsidP="00392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gramStart"/>
      <w:r w:rsidRPr="003927B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proofErr w:type="gramEnd"/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927B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TipoNotificacao</w:t>
      </w: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927B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PUSH_NOTIFICACAO</w:t>
      </w:r>
      <w:proofErr w:type="spellEnd"/>
      <w:r w:rsidRPr="00392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3927B9" w:rsidRPr="003927B9" w:rsidRDefault="003927B9" w:rsidP="00392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2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notificacao</w:t>
      </w:r>
      <w:proofErr w:type="spellEnd"/>
      <w:proofErr w:type="gramEnd"/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92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927B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Notificacaopush</w:t>
      </w:r>
      <w:proofErr w:type="spellEnd"/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3927B9" w:rsidRPr="003927B9" w:rsidRDefault="003927B9" w:rsidP="00392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3927B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proofErr w:type="gramEnd"/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3927B9" w:rsidRPr="003927B9" w:rsidRDefault="003927B9" w:rsidP="00392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gramStart"/>
      <w:r w:rsidRPr="003927B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proofErr w:type="gramEnd"/>
      <w:r w:rsidRPr="00392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3927B9" w:rsidRPr="003927B9" w:rsidRDefault="003927B9" w:rsidP="00392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3927B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proofErr w:type="gramEnd"/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3927B9" w:rsidRPr="003927B9" w:rsidRDefault="003927B9" w:rsidP="00392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3927B9" w:rsidRPr="003927B9" w:rsidRDefault="003927B9" w:rsidP="00392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927B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392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notificacao</w:t>
      </w:r>
      <w:proofErr w:type="spellEnd"/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92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92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3927B9" w:rsidRPr="003927B9" w:rsidRDefault="003927B9" w:rsidP="00392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392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notificacao</w:t>
      </w:r>
      <w:proofErr w:type="spellEnd"/>
      <w:r w:rsidRPr="00392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proofErr w:type="gramEnd"/>
      <w:r w:rsidRPr="003927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EnviarNotificacao</w:t>
      </w:r>
      <w:proofErr w:type="spellEnd"/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92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</w:t>
      </w: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3927B9" w:rsidRPr="003927B9" w:rsidRDefault="003927B9" w:rsidP="00392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    }</w:t>
      </w:r>
    </w:p>
    <w:p w:rsidR="003927B9" w:rsidRPr="003927B9" w:rsidRDefault="003927B9" w:rsidP="00392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3927B9" w:rsidRPr="003927B9" w:rsidRDefault="003927B9" w:rsidP="00392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927B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3927B9" w:rsidRPr="003927B9" w:rsidRDefault="003927B9" w:rsidP="00392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927B9" w:rsidRPr="003927B9" w:rsidRDefault="003927B9" w:rsidP="00392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927B9" w:rsidRDefault="003927B9" w:rsidP="002D1145"/>
    <w:p w:rsidR="003927B9" w:rsidRDefault="003927B9" w:rsidP="002D1145"/>
    <w:p w:rsidR="003927B9" w:rsidRDefault="003927B9" w:rsidP="002D1145">
      <w:r>
        <w:t>Agora fazendo o teste...</w:t>
      </w:r>
    </w:p>
    <w:p w:rsidR="003927B9" w:rsidRDefault="003927B9" w:rsidP="002D1145"/>
    <w:p w:rsidR="003927B9" w:rsidRDefault="003927B9" w:rsidP="002D1145">
      <w:r>
        <w:t>Leia o código para entender mais depois.</w:t>
      </w:r>
      <w:bookmarkStart w:id="0" w:name="_GoBack"/>
      <w:bookmarkEnd w:id="0"/>
    </w:p>
    <w:p w:rsidR="002D1145" w:rsidRPr="002D1145" w:rsidRDefault="002D1145" w:rsidP="002D1145"/>
    <w:sectPr w:rsidR="002D1145" w:rsidRPr="002D11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146"/>
    <w:rsid w:val="00290178"/>
    <w:rsid w:val="002D1145"/>
    <w:rsid w:val="003927B9"/>
    <w:rsid w:val="0043439C"/>
    <w:rsid w:val="008C6A59"/>
    <w:rsid w:val="00C7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06986"/>
  <w15:chartTrackingRefBased/>
  <w15:docId w15:val="{B7B99093-E672-40EC-987F-28B7D00C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1145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1145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592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2025-05-21T14:21:00Z</dcterms:created>
  <dcterms:modified xsi:type="dcterms:W3CDTF">2025-05-21T15:09:00Z</dcterms:modified>
</cp:coreProperties>
</file>