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B437A3">
      <w:r>
        <w:t>Maneiras de instalar tem 3 formas</w:t>
      </w:r>
    </w:p>
    <w:p w:rsidR="00B437A3" w:rsidRDefault="00B437A3">
      <w:r w:rsidRPr="00B437A3">
        <w:drawing>
          <wp:inline distT="0" distB="0" distL="0" distR="0" wp14:anchorId="148DB644" wp14:editId="541EB0D2">
            <wp:extent cx="5400040" cy="30537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7A3" w:rsidRDefault="00B437A3">
      <w:r>
        <w:t>Ele já vem como padrão</w:t>
      </w:r>
    </w:p>
    <w:p w:rsidR="00B437A3" w:rsidRDefault="00B437A3">
      <w:r w:rsidRPr="00B437A3">
        <w:drawing>
          <wp:inline distT="0" distB="0" distL="0" distR="0" wp14:anchorId="3FAE6D1A" wp14:editId="7C332F46">
            <wp:extent cx="5400040" cy="30219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7A3" w:rsidRDefault="00B437A3"/>
    <w:p w:rsidR="00B437A3" w:rsidRDefault="00B437A3">
      <w:r>
        <w:t>Mas precisamos fazer mais coisas para funcionar</w:t>
      </w:r>
    </w:p>
    <w:p w:rsidR="00B437A3" w:rsidRDefault="00B437A3">
      <w:r>
        <w:t xml:space="preserve">1 Criar um arquivo chamado </w:t>
      </w:r>
      <w:proofErr w:type="spellStart"/>
      <w:r>
        <w:t>analysis_</w:t>
      </w:r>
      <w:proofErr w:type="gramStart"/>
      <w:r>
        <w:t>options.yaml</w:t>
      </w:r>
      <w:proofErr w:type="spellEnd"/>
      <w:proofErr w:type="gramEnd"/>
    </w:p>
    <w:p w:rsidR="00B437A3" w:rsidRDefault="00B437A3">
      <w:r>
        <w:t>E colocar o código</w:t>
      </w:r>
    </w:p>
    <w:p w:rsidR="00B437A3" w:rsidRDefault="00B437A3">
      <w:proofErr w:type="gramStart"/>
      <w:r>
        <w:t>include</w:t>
      </w:r>
      <w:proofErr w:type="gramEnd"/>
      <w:r>
        <w:t xml:space="preserve">: </w:t>
      </w:r>
      <w:proofErr w:type="spellStart"/>
      <w:r>
        <w:t>package:lints</w:t>
      </w:r>
      <w:proofErr w:type="spellEnd"/>
      <w:r>
        <w:t>/</w:t>
      </w:r>
      <w:proofErr w:type="spellStart"/>
      <w:r>
        <w:t>recommended.yaml</w:t>
      </w:r>
      <w:proofErr w:type="spellEnd"/>
    </w:p>
    <w:p w:rsidR="00B437A3" w:rsidRDefault="00B437A3">
      <w:proofErr w:type="gramStart"/>
      <w:r>
        <w:lastRenderedPageBreak/>
        <w:t>ou</w:t>
      </w:r>
      <w:proofErr w:type="gramEnd"/>
    </w:p>
    <w:p w:rsidR="00B437A3" w:rsidRDefault="00B437A3">
      <w:proofErr w:type="gramStart"/>
      <w:r>
        <w:t>include</w:t>
      </w:r>
      <w:proofErr w:type="gramEnd"/>
      <w:r>
        <w:t xml:space="preserve">: </w:t>
      </w:r>
      <w:proofErr w:type="spellStart"/>
      <w:r>
        <w:t>package:lints</w:t>
      </w:r>
      <w:proofErr w:type="spellEnd"/>
      <w:r>
        <w:t>/</w:t>
      </w:r>
      <w:proofErr w:type="spellStart"/>
      <w:r>
        <w:t>core.yaml</w:t>
      </w:r>
      <w:proofErr w:type="spellEnd"/>
    </w:p>
    <w:p w:rsidR="00B437A3" w:rsidRDefault="00B437A3"/>
    <w:p w:rsidR="00B437A3" w:rsidRDefault="00B437A3">
      <w:r>
        <w:t>Recomendado vai trazer mais erros.</w:t>
      </w:r>
    </w:p>
    <w:p w:rsidR="00B437A3" w:rsidRDefault="00B437A3"/>
    <w:p w:rsidR="00B437A3" w:rsidRDefault="00B437A3">
      <w:r w:rsidRPr="00B437A3">
        <w:drawing>
          <wp:inline distT="0" distB="0" distL="0" distR="0" wp14:anchorId="385C703E" wp14:editId="6DAA06BD">
            <wp:extent cx="5400040" cy="18707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7A3" w:rsidRDefault="00B437A3">
      <w:r>
        <w:t>Com isso ele vai mostrar para gente todos os problemas</w:t>
      </w:r>
    </w:p>
    <w:p w:rsidR="00B437A3" w:rsidRDefault="00B437A3">
      <w:r>
        <w:t>Também podemos fazer isso com flutter.</w:t>
      </w:r>
      <w:bookmarkStart w:id="0" w:name="_GoBack"/>
      <w:bookmarkEnd w:id="0"/>
    </w:p>
    <w:sectPr w:rsidR="00B43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5C"/>
    <w:rsid w:val="008C6A59"/>
    <w:rsid w:val="00B11E5C"/>
    <w:rsid w:val="00B4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133E1"/>
  <w15:chartTrackingRefBased/>
  <w15:docId w15:val="{60541D10-C851-4A54-AAD8-8B2888F4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</Words>
  <Characters>327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2025-05-21T18:38:00Z</dcterms:created>
  <dcterms:modified xsi:type="dcterms:W3CDTF">2025-05-21T18:46:00Z</dcterms:modified>
</cp:coreProperties>
</file>