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5F0E0D">
      <w:r>
        <w:t xml:space="preserve">Criamos a </w:t>
      </w:r>
      <w:proofErr w:type="spellStart"/>
      <w:r>
        <w:t>funçao</w:t>
      </w:r>
      <w:proofErr w:type="spellEnd"/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F0E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proofErr w:type="gramEnd"/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F0E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calcularDesconto</w:t>
      </w:r>
      <w:proofErr w:type="spellEnd"/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5F0E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F0E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5F0E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F0E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5F0E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proofErr w:type="spellEnd"/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F0E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percentual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F0E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F0E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percentual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F0E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Imagina que estamos dando desconto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F0E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Imagine a situação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F0E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Produto 100R$ - Desconto 20%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F0E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F0E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F0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((</w:t>
      </w:r>
      <w:r w:rsidRPr="005F0E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F0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F0E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5F0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F0E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5F0E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Desconto 20 reais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F0E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5F0E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Ai</w:t>
      </w:r>
      <w:proofErr w:type="gramEnd"/>
      <w:r w:rsidRPr="005F0E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seria 100 - 20 = 80 reais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F0E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 novo valor seria 80 reais.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F0E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F0E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F0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F0E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F0E0D" w:rsidRDefault="005F0E0D"/>
    <w:p w:rsidR="005F0E0D" w:rsidRDefault="005F0E0D"/>
    <w:p w:rsidR="005F0E0D" w:rsidRDefault="005F0E0D">
      <w:r>
        <w:t xml:space="preserve">Essa </w:t>
      </w:r>
      <w:proofErr w:type="spellStart"/>
      <w:r>
        <w:t>funçao</w:t>
      </w:r>
      <w:proofErr w:type="spellEnd"/>
      <w:r>
        <w:t xml:space="preserve"> pode ou não </w:t>
      </w:r>
      <w:proofErr w:type="spellStart"/>
      <w:proofErr w:type="gramStart"/>
      <w:r>
        <w:t>da</w:t>
      </w:r>
      <w:proofErr w:type="spellEnd"/>
      <w:r>
        <w:t xml:space="preserve"> desconto</w:t>
      </w:r>
      <w:proofErr w:type="gramEnd"/>
      <w:r>
        <w:t xml:space="preserve"> em porcentagem</w:t>
      </w:r>
    </w:p>
    <w:p w:rsidR="005F0E0D" w:rsidRDefault="005F0E0D"/>
    <w:p w:rsidR="005F0E0D" w:rsidRDefault="005F0E0D">
      <w:r>
        <w:t>E criamos duas situações no teste.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F0E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F0E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F0E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</w:t>
      </w:r>
      <w:proofErr w:type="spellEnd"/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F0E0D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'Calcula o desconto do produto sem porcentagem'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{ </w:t>
      </w:r>
      <w:r w:rsidRPr="005F0E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Nome do teste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F0E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5F0E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Na </w:t>
      </w:r>
      <w:proofErr w:type="spellStart"/>
      <w:r w:rsidRPr="005F0E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funcao</w:t>
      </w:r>
      <w:proofErr w:type="spellEnd"/>
      <w:r w:rsidRPr="005F0E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pegamos o valor do produto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5F0E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Estamos dando 150 de desconto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5F0E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5F0E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Esperpamos</w:t>
      </w:r>
      <w:proofErr w:type="spellEnd"/>
      <w:r w:rsidRPr="005F0E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oque? 850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5F0E0D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app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5F0E0D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calcularDesconto</w:t>
      </w:r>
      <w:proofErr w:type="spellEnd"/>
      <w:proofErr w:type="gramEnd"/>
      <w:r w:rsidRPr="005F0E0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r w:rsidRPr="005F0E0D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1000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, </w:t>
      </w:r>
      <w:r w:rsidRPr="005F0E0D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150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, </w:t>
      </w:r>
      <w:r w:rsidRPr="005F0E0D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false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), </w:t>
      </w:r>
      <w:r w:rsidRPr="005F0E0D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850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);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5F0E0D" w:rsidRPr="005F0E0D" w:rsidRDefault="005F0E0D" w:rsidP="005F0E0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F0E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</w:t>
      </w:r>
      <w:proofErr w:type="spellEnd"/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F0E0D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'Calcular com desconto em porcentagem'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 {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F0E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5F0E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Nesse caso de baixo estamos dando desconto em porcentagem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5F0E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Estamos pegando um produto de 100 reais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5F0E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Dando desconto de 20%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5F0E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 esperamos que esse produto retorne 80 reais.</w:t>
      </w:r>
      <w:bookmarkStart w:id="0" w:name="_GoBack"/>
      <w:bookmarkEnd w:id="0"/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5F0E0D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app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5F0E0D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calcularDesconto</w:t>
      </w:r>
      <w:proofErr w:type="spellEnd"/>
      <w:proofErr w:type="gramEnd"/>
      <w:r w:rsidRPr="005F0E0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r w:rsidRPr="005F0E0D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100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, </w:t>
      </w:r>
      <w:r w:rsidRPr="005F0E0D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20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, </w:t>
      </w:r>
      <w:proofErr w:type="spellStart"/>
      <w:r w:rsidRPr="005F0E0D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true</w:t>
      </w:r>
      <w:proofErr w:type="spellEnd"/>
      <w:r w:rsidRPr="005F0E0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), </w:t>
      </w:r>
      <w:r w:rsidRPr="005F0E0D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80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);</w:t>
      </w: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0E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5F0E0D" w:rsidRPr="005F0E0D" w:rsidRDefault="005F0E0D" w:rsidP="005F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F0E0D" w:rsidRDefault="005F0E0D"/>
    <w:sectPr w:rsidR="005F0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86"/>
    <w:rsid w:val="000B69AA"/>
    <w:rsid w:val="005F0E0D"/>
    <w:rsid w:val="005F5D86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0226"/>
  <w15:chartTrackingRefBased/>
  <w15:docId w15:val="{1E75C428-51AC-4D17-A6DA-9458A621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2025-05-21T18:59:00Z</dcterms:created>
  <dcterms:modified xsi:type="dcterms:W3CDTF">2025-05-21T19:10:00Z</dcterms:modified>
</cp:coreProperties>
</file>