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yellow"/>
          <w:lang w:eastAsia="pt-BR"/>
        </w:rPr>
        <w:t>// Passamos o nome do teste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pt-BR"/>
        </w:rPr>
        <w:t xml:space="preserve">// Abrimos uma </w:t>
      </w:r>
      <w:proofErr w:type="spellStart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pt-BR"/>
        </w:rPr>
        <w:t>funçao</w:t>
      </w:r>
      <w:proofErr w:type="spellEnd"/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76F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(</w:t>
      </w:r>
      <w:proofErr w:type="gramEnd"/>
      <w:r w:rsidRPr="00176FB7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pt-BR"/>
        </w:rPr>
        <w:t>"Calcula o valor do produto com desconto"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pt-BR"/>
        </w:rPr>
        <w:t>,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Yellow"/>
          <w:lang w:eastAsia="pt-BR"/>
        </w:rPr>
        <w:t>() {})</w:t>
      </w:r>
    </w:p>
    <w:p w:rsidR="008C6A59" w:rsidRDefault="008C6A59"/>
    <w:p w:rsidR="00176FB7" w:rsidRDefault="00176FB7"/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76F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Passamos o nome do teste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76F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Abrimos uma </w:t>
      </w:r>
      <w:proofErr w:type="spellStart"/>
      <w:r w:rsidRPr="00176F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funçao</w:t>
      </w:r>
      <w:proofErr w:type="spellEnd"/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pt-BR"/>
        </w:rPr>
        <w:t xml:space="preserve">// Aqui estamos criando um </w:t>
      </w:r>
      <w:proofErr w:type="spellStart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pt-BR"/>
        </w:rPr>
        <w:t>map</w:t>
      </w:r>
      <w:proofErr w:type="spellEnd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pt-BR"/>
        </w:rPr>
        <w:t xml:space="preserve"> (</w:t>
      </w:r>
      <w:proofErr w:type="spellStart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pt-BR"/>
        </w:rPr>
        <w:t>valoresDeTeste</w:t>
      </w:r>
      <w:proofErr w:type="spellEnd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Yellow"/>
          <w:lang w:eastAsia="pt-BR"/>
        </w:rPr>
        <w:t>)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 xml:space="preserve">// Que recebe outros MAPS </w:t>
      </w:r>
      <w:proofErr w:type="spellStart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ex</w:t>
      </w:r>
      <w:proofErr w:type="spellEnd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: {'valor</w:t>
      </w:r>
      <w:proofErr w:type="gramStart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>' :</w:t>
      </w:r>
      <w:proofErr w:type="gramEnd"/>
      <w:r w:rsidRPr="00176FB7">
        <w:rPr>
          <w:rFonts w:ascii="Consolas" w:eastAsia="Times New Roman" w:hAnsi="Consolas" w:cs="Times New Roman"/>
          <w:color w:val="6A9955"/>
          <w:sz w:val="21"/>
          <w:szCs w:val="21"/>
          <w:highlight w:val="darkMagenta"/>
          <w:lang w:eastAsia="pt-BR"/>
        </w:rPr>
        <w:t xml:space="preserve"> 1000, 'desconto' : 150, 'percentual' : false } : 850,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76F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"Calcula o valor do produto com desconto"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76FB7">
        <w:rPr>
          <w:rFonts w:ascii="Consolas" w:eastAsia="Times New Roman" w:hAnsi="Consolas" w:cs="Times New Roman"/>
          <w:color w:val="569CD6"/>
          <w:sz w:val="21"/>
          <w:szCs w:val="21"/>
          <w:highlight w:val="darkYellow"/>
          <w:lang w:eastAsia="pt-BR"/>
        </w:rPr>
        <w:t>var</w:t>
      </w:r>
      <w:proofErr w:type="gramEnd"/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Yellow"/>
          <w:lang w:eastAsia="pt-BR"/>
        </w:rPr>
        <w:t xml:space="preserve"> </w:t>
      </w:r>
      <w:proofErr w:type="spellStart"/>
      <w:r w:rsidRPr="00176FB7">
        <w:rPr>
          <w:rFonts w:ascii="Consolas" w:eastAsia="Times New Roman" w:hAnsi="Consolas" w:cs="Times New Roman"/>
          <w:color w:val="9CDCFE"/>
          <w:sz w:val="21"/>
          <w:szCs w:val="21"/>
          <w:highlight w:val="darkYellow"/>
          <w:lang w:eastAsia="pt-BR"/>
        </w:rPr>
        <w:t>valoresDeTeste</w:t>
      </w:r>
      <w:proofErr w:type="spellEnd"/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Yellow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highlight w:val="darkYellow"/>
          <w:lang w:eastAsia="pt-BR"/>
        </w:rPr>
        <w:t>=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Yellow"/>
          <w:lang w:eastAsia="pt-BR"/>
        </w:rPr>
        <w:t xml:space="preserve"> {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</w:t>
      </w:r>
      <w:proofErr w:type="gramStart"/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{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'valor</w:t>
      </w:r>
      <w:proofErr w:type="gramStart"/>
      <w:r w:rsidRPr="00176FB7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proofErr w:type="gramEnd"/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highlight w:val="darkMagenta"/>
          <w:lang w:eastAsia="pt-BR"/>
        </w:rPr>
        <w:t>1000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, 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'desconto'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highlight w:val="darkMagenta"/>
          <w:lang w:eastAsia="pt-BR"/>
        </w:rPr>
        <w:t>150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, 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'percentual'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false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}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highlight w:val="darkMagenta"/>
          <w:lang w:eastAsia="pt-BR"/>
        </w:rPr>
        <w:t>850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,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</w:t>
      </w:r>
      <w:proofErr w:type="gramStart"/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176F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176F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6FB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850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6FB7">
        <w:rPr>
          <w:rFonts w:ascii="Consolas" w:eastAsia="Times New Roman" w:hAnsi="Consolas" w:cs="Times New Roman"/>
          <w:color w:val="CCCCCC"/>
          <w:sz w:val="21"/>
          <w:szCs w:val="21"/>
          <w:highlight w:val="darkYellow"/>
          <w:lang w:eastAsia="pt-BR"/>
        </w:rPr>
        <w:t>};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176FB7" w:rsidRPr="00176FB7" w:rsidRDefault="00176FB7" w:rsidP="00176F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6FB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176FB7" w:rsidRDefault="00176FB7"/>
    <w:p w:rsidR="00647D10" w:rsidRDefault="00647D10"/>
    <w:p w:rsidR="00647D10" w:rsidRDefault="00647D10"/>
    <w:p w:rsidR="00647D10" w:rsidRDefault="00647D10">
      <w:r>
        <w:t>TODO O CODIGO EXPLICADO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Passamos o nome do teste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Abrimos uma </w:t>
      </w:r>
      <w:proofErr w:type="spell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funçao</w:t>
      </w:r>
      <w:proofErr w:type="spellEnd"/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Aqui estamos criando um </w:t>
      </w:r>
      <w:proofErr w:type="spell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map</w:t>
      </w:r>
      <w:proofErr w:type="spell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valoresDeTeste</w:t>
      </w:r>
      <w:proofErr w:type="spell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Que recebe outros MAPS </w:t>
      </w:r>
      <w:proofErr w:type="spell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</w:t>
      </w:r>
      <w:proofErr w:type="spell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{'valor</w:t>
      </w:r>
      <w:proofErr w:type="gram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 :</w:t>
      </w:r>
      <w:proofErr w:type="gram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1000, 'desconto' : 150, 'percentual' : false } : 850,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"Calcula o valor do produto com desconto"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{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DESCRICAO DO TESTE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647D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valoresDeTeste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VARIAVEL MAP, COM 2 MAPS DE TESTES QUE VAMOS FAZER.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7D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7D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7D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7D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850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Esses</w:t>
      </w:r>
      <w:proofErr w:type="gram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sao</w:t>
      </w:r>
      <w:proofErr w:type="spell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os testes que </w:t>
      </w:r>
      <w:proofErr w:type="spell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vao</w:t>
      </w:r>
      <w:proofErr w:type="spell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 feitos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7D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7D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7D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7D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850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Testes que </w:t>
      </w:r>
      <w:proofErr w:type="spell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vao</w:t>
      </w:r>
      <w:proofErr w:type="spell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 feitos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valoresDeTeste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esperado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proofErr w:type="gramStart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EXECUTA OS 2 MAPS QUE ESTA DENTRO DO TESTE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'Entrada: 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Esperado: 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esperado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() {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Printar</w:t>
      </w:r>
      <w:proofErr w:type="spell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valor e o valor esperado.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 ONDE VAMOS PASSAR OS DADOS DO NOSSO MAP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proofErr w:type="gram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FUNCAO QUE VAMOS TESTAR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647D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"valor"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()),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AQUI VAI SER PASSADO O VALOR QUE ESTA NO MAP LA EM CIMA, USANDO A CHAVE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47D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"desconto"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()),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PASSANDO O VALOR PELA CHAVE E ATRIBUINDO EM VALORES.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proofErr w:type="gram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647D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"percentual"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647D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7D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647D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7D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esperado</w:t>
      </w: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647D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EQUALS E O VALOR ESPERADO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);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647D10" w:rsidRPr="00647D10" w:rsidRDefault="00647D10" w:rsidP="00647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7D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647D10" w:rsidRDefault="00647D10"/>
    <w:p w:rsidR="002A454A" w:rsidRDefault="002A454A"/>
    <w:p w:rsidR="002A454A" w:rsidRDefault="002A454A"/>
    <w:p w:rsidR="002A454A" w:rsidRDefault="002A454A" w:rsidP="002A454A">
      <w:pPr>
        <w:pStyle w:val="Ttulo1"/>
      </w:pPr>
      <w:proofErr w:type="spellStart"/>
      <w:r>
        <w:t>Opcao</w:t>
      </w:r>
      <w:proofErr w:type="spellEnd"/>
      <w:r>
        <w:t xml:space="preserve"> 2 mais explicada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do teste"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//1 Aqui dentro abrimos uma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funçao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vai ser o bloco de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codigos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A4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mapDeTestes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//2 Aqui temos um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map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chave valor, temos outro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map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que recebe outros testes.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A45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A45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A4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A45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850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Aqui</w:t>
      </w:r>
      <w:proofErr w:type="gram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como se fosse um teste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unitario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|| valor esperado a fora.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{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A45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2000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A45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A4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2A454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1800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Outro</w:t>
      </w:r>
      <w:proofErr w:type="gram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teste || o valor de fora é o valor esperado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};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3 Agora vamos usar o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forEach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porque temos um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map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outros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map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dentro,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oque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seria como se fosse uma lista.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valores vai ser igual </w:t>
      </w:r>
      <w:proofErr w:type="gram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 :</w:t>
      </w:r>
      <w:proofErr w:type="gram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{'valor... 'desconto... 'percentual...}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valor esperado vai ser igual a ...850 ||||| ...1800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mapDeTestes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forEach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saidaEsperada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Execurando</w:t>
      </w:r>
      <w:proofErr w:type="spellEnd"/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teste 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 </w:t>
      </w:r>
      <w:proofErr w:type="spellStart"/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saida</w:t>
      </w:r>
      <w:proofErr w:type="spellEnd"/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saidaEsperada</w:t>
      </w:r>
      <w:proofErr w:type="spellEnd"/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//4 Aqui dentro é onde vamos digitar nosso teste.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proofErr w:type="gram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5 Aqui vamos passar nossas chaves dos testes.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Seria basicamente igual a isso </w:t>
      </w:r>
      <w:proofErr w:type="spellStart"/>
      <w:proofErr w:type="gram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app.calcularDesconto</w:t>
      </w:r>
      <w:proofErr w:type="spellEnd"/>
      <w:proofErr w:type="gram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(1000, 150, false),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equals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(850))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6 ele vai entender que as chaves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sao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objetos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Entao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precisamos converter elas para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string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 depois para </w:t>
      </w:r>
      <w:proofErr w:type="spellStart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double</w:t>
      </w:r>
      <w:proofErr w:type="spellEnd"/>
      <w:r w:rsidRPr="002A454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A454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'valor'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A454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proofErr w:type="gram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'desconto'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].</w:t>
      </w:r>
      <w:proofErr w:type="spellStart"/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valores</w:t>
      </w:r>
      <w:proofErr w:type="gram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2A454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'percentual'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2A454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A454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2A454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2A454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saidaEsperada</w:t>
      </w:r>
      <w:proofErr w:type="spellEnd"/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);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});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:rsidR="002A454A" w:rsidRPr="002A454A" w:rsidRDefault="002A454A" w:rsidP="002A4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A454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2A454A" w:rsidRPr="002A454A" w:rsidRDefault="002A454A" w:rsidP="002A454A">
      <w:bookmarkStart w:id="0" w:name="_GoBack"/>
      <w:bookmarkEnd w:id="0"/>
    </w:p>
    <w:p w:rsidR="002A454A" w:rsidRDefault="002A454A"/>
    <w:sectPr w:rsidR="002A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85"/>
    <w:rsid w:val="00176FB7"/>
    <w:rsid w:val="002A454A"/>
    <w:rsid w:val="00647D10"/>
    <w:rsid w:val="008C6A59"/>
    <w:rsid w:val="00F8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FF4F"/>
  <w15:chartTrackingRefBased/>
  <w15:docId w15:val="{93A34EF0-9F08-40A7-9303-6E035309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54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54A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2025-05-21T19:36:00Z</dcterms:created>
  <dcterms:modified xsi:type="dcterms:W3CDTF">2025-05-21T20:25:00Z</dcterms:modified>
</cp:coreProperties>
</file>