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6432FA">
      <w:r>
        <w:t>Incluir no projeto esse arquivo</w:t>
      </w:r>
    </w:p>
    <w:p w:rsidR="006432FA" w:rsidRDefault="006432FA">
      <w:r>
        <w:t xml:space="preserve">Dentro dele vai ter todos os </w:t>
      </w:r>
      <w:proofErr w:type="spellStart"/>
      <w:r>
        <w:t>Matchers</w:t>
      </w:r>
      <w:proofErr w:type="spellEnd"/>
      <w:r>
        <w:t xml:space="preserve"> que podemos fazer.</w:t>
      </w:r>
    </w:p>
    <w:p w:rsidR="006432FA" w:rsidRDefault="006432FA"/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6432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</w:t>
      </w:r>
      <w:proofErr w:type="spellEnd"/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432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'Calcula o desconto do produto sem porcentagem'</w:t>
      </w: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 {</w:t>
      </w:r>
    </w:p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6432F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Nome do teste</w:t>
      </w:r>
    </w:p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432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6432F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Na </w:t>
      </w:r>
      <w:proofErr w:type="spellStart"/>
      <w:r w:rsidRPr="006432F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funcao</w:t>
      </w:r>
      <w:proofErr w:type="spellEnd"/>
      <w:r w:rsidRPr="006432F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pegamos o valor do produto</w:t>
      </w:r>
    </w:p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6432F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Estamos dando 150 de desconto</w:t>
      </w:r>
    </w:p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6432F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6432F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Esperpamos</w:t>
      </w:r>
      <w:proofErr w:type="spellEnd"/>
      <w:r w:rsidRPr="006432F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oque? 850</w:t>
      </w:r>
    </w:p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6432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432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calcularDesconto</w:t>
      </w:r>
      <w:proofErr w:type="spellEnd"/>
      <w:proofErr w:type="gramEnd"/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432F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432F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</w:t>
      </w: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432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6432FA">
        <w:rPr>
          <w:rFonts w:ascii="Consolas" w:eastAsia="Times New Roman" w:hAnsi="Consolas" w:cs="Times New Roman"/>
          <w:color w:val="DCDCAA"/>
          <w:sz w:val="21"/>
          <w:szCs w:val="21"/>
          <w:highlight w:val="darkMagenta"/>
          <w:lang w:eastAsia="pt-BR"/>
        </w:rPr>
        <w:t>equals</w:t>
      </w:r>
      <w:proofErr w:type="spellEnd"/>
      <w:r w:rsidRPr="006432F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(</w:t>
      </w:r>
      <w:proofErr w:type="gramEnd"/>
      <w:r w:rsidRPr="006432FA">
        <w:rPr>
          <w:rFonts w:ascii="Consolas" w:eastAsia="Times New Roman" w:hAnsi="Consolas" w:cs="Times New Roman"/>
          <w:color w:val="B5CEA8"/>
          <w:sz w:val="21"/>
          <w:szCs w:val="21"/>
          <w:highlight w:val="darkMagenta"/>
          <w:lang w:eastAsia="pt-BR"/>
        </w:rPr>
        <w:t>850</w:t>
      </w:r>
      <w:r w:rsidRPr="006432FA">
        <w:rPr>
          <w:rFonts w:ascii="Consolas" w:eastAsia="Times New Roman" w:hAnsi="Consolas" w:cs="Times New Roman"/>
          <w:color w:val="CCCCCC"/>
          <w:sz w:val="21"/>
          <w:szCs w:val="21"/>
          <w:highlight w:val="darkMagenta"/>
          <w:lang w:eastAsia="pt-BR"/>
        </w:rPr>
        <w:t>),</w:t>
      </w:r>
    </w:p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);</w:t>
      </w:r>
    </w:p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6432FA" w:rsidRDefault="006432FA"/>
    <w:p w:rsidR="006432FA" w:rsidRDefault="006432FA">
      <w:r>
        <w:t>Ali que vamos usar, é onde esperamos receber o valor</w:t>
      </w:r>
    </w:p>
    <w:p w:rsidR="006432FA" w:rsidRDefault="006432FA">
      <w:proofErr w:type="gramStart"/>
      <w:r>
        <w:t>Ai</w:t>
      </w:r>
      <w:proofErr w:type="gramEnd"/>
      <w:r>
        <w:t xml:space="preserve"> podemos verificar se </w:t>
      </w:r>
      <w:proofErr w:type="spellStart"/>
      <w:r>
        <w:t>null</w:t>
      </w:r>
      <w:proofErr w:type="spellEnd"/>
      <w:r>
        <w:t>, se é verdadeiro, se é negativo, se é zero...</w:t>
      </w:r>
    </w:p>
    <w:p w:rsidR="006432FA" w:rsidRDefault="006432FA">
      <w:r w:rsidRPr="006432FA">
        <w:drawing>
          <wp:inline distT="0" distB="0" distL="0" distR="0" wp14:anchorId="538BCA30" wp14:editId="711289DD">
            <wp:extent cx="3620005" cy="74305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2FA">
        <w:drawing>
          <wp:inline distT="0" distB="0" distL="0" distR="0" wp14:anchorId="2C4D755C" wp14:editId="192BAB19">
            <wp:extent cx="5400040" cy="38144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FA" w:rsidRDefault="006432FA"/>
    <w:p w:rsidR="006432FA" w:rsidRDefault="006432FA">
      <w:r>
        <w:t xml:space="preserve">Para seguir o exemplo, vamos criar um método que retorna uma </w:t>
      </w:r>
      <w:proofErr w:type="spellStart"/>
      <w:r>
        <w:t>string</w:t>
      </w:r>
      <w:proofErr w:type="spellEnd"/>
    </w:p>
    <w:p w:rsidR="006432FA" w:rsidRDefault="006432FA"/>
    <w:p w:rsidR="006432FA" w:rsidRDefault="006432FA"/>
    <w:p w:rsidR="006432FA" w:rsidRDefault="006432FA">
      <w:r>
        <w:t xml:space="preserve">Exemplo de um usando o </w:t>
      </w:r>
      <w:proofErr w:type="spellStart"/>
      <w:r>
        <w:t>matchers</w:t>
      </w:r>
      <w:proofErr w:type="spellEnd"/>
    </w:p>
    <w:p w:rsidR="006432FA" w:rsidRDefault="006432FA">
      <w:r>
        <w:t>Resumindo a nossa função retorna um texto em MAISCULO</w:t>
      </w:r>
    </w:p>
    <w:p w:rsidR="006432FA" w:rsidRDefault="006432FA">
      <w:r>
        <w:t>No nosso teste, passamos o texto em minúsculo e colocamos que esperamos ele em MAIUSCULO</w:t>
      </w:r>
    </w:p>
    <w:p w:rsidR="006432FA" w:rsidRDefault="006432FA"/>
    <w:p w:rsidR="006432FA" w:rsidRDefault="006432FA">
      <w:r>
        <w:t xml:space="preserve">O terceiro teste </w:t>
      </w:r>
      <w:r w:rsidR="00364D33">
        <w:t xml:space="preserve">ignoramos se ele e maiúsculo ou não, e </w:t>
      </w:r>
      <w:proofErr w:type="gramStart"/>
      <w:r w:rsidR="00364D33">
        <w:t>ai</w:t>
      </w:r>
      <w:proofErr w:type="gramEnd"/>
      <w:r w:rsidR="00364D33">
        <w:t xml:space="preserve"> ele passa no teste.</w:t>
      </w:r>
    </w:p>
    <w:p w:rsidR="006432FA" w:rsidRDefault="006432FA"/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6432F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6432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retornaString</w:t>
      </w:r>
      <w:proofErr w:type="spellEnd"/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6432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432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"Alleph"</w:t>
      </w: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6432F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proofErr w:type="gramStart"/>
      <w:r w:rsidRPr="006432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convertUpperCase</w:t>
      </w:r>
      <w:proofErr w:type="spellEnd"/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6432F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String</w:t>
      </w:r>
      <w:proofErr w:type="spellEnd"/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432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 {</w:t>
      </w:r>
    </w:p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6432F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432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432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toUpperCase</w:t>
      </w:r>
      <w:proofErr w:type="spellEnd"/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();</w:t>
      </w:r>
    </w:p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432FA" w:rsidRDefault="006432FA"/>
    <w:p w:rsidR="006432FA" w:rsidRDefault="006432FA"/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432F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proofErr w:type="gramEnd"/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432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main</w:t>
      </w:r>
      <w:proofErr w:type="spellEnd"/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 {</w:t>
      </w:r>
    </w:p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proofErr w:type="spellStart"/>
      <w:proofErr w:type="gramStart"/>
      <w:r w:rsidRPr="006432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</w:t>
      </w:r>
      <w:proofErr w:type="spellEnd"/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432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432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Metodo</w:t>
      </w:r>
      <w:proofErr w:type="spellEnd"/>
      <w:r w:rsidRPr="006432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que retorna uma </w:t>
      </w:r>
      <w:proofErr w:type="spellStart"/>
      <w:r w:rsidRPr="006432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6432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 {</w:t>
      </w:r>
    </w:p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432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6432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432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retornaString</w:t>
      </w:r>
      <w:proofErr w:type="spellEnd"/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(), </w:t>
      </w:r>
      <w:proofErr w:type="spellStart"/>
      <w:r w:rsidRPr="006432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equals</w:t>
      </w:r>
      <w:proofErr w:type="spellEnd"/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432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"Alleph"</w:t>
      </w: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6432FA" w:rsidRPr="006432FA" w:rsidRDefault="006432FA" w:rsidP="006432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br/>
      </w:r>
    </w:p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6432F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Ele espera que o texto seja entregue tudo em </w:t>
      </w:r>
      <w:proofErr w:type="spellStart"/>
      <w:r w:rsidRPr="006432F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maiusculo</w:t>
      </w:r>
      <w:proofErr w:type="spellEnd"/>
    </w:p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6432F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Estamos passando um texto para teste em </w:t>
      </w:r>
      <w:proofErr w:type="spellStart"/>
      <w:r w:rsidRPr="006432F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minusculo</w:t>
      </w:r>
      <w:proofErr w:type="spellEnd"/>
    </w:p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6432F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E vamos querer saber se ele retorna tudo em </w:t>
      </w:r>
      <w:proofErr w:type="spellStart"/>
      <w:r w:rsidRPr="006432F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maisuculo</w:t>
      </w:r>
      <w:proofErr w:type="spellEnd"/>
    </w:p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432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</w:t>
      </w:r>
      <w:proofErr w:type="spellEnd"/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432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'Testar </w:t>
      </w:r>
      <w:proofErr w:type="spellStart"/>
      <w:r w:rsidRPr="006432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conversao</w:t>
      </w:r>
      <w:proofErr w:type="spellEnd"/>
      <w:r w:rsidRPr="006432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para </w:t>
      </w:r>
      <w:proofErr w:type="spellStart"/>
      <w:r w:rsidRPr="006432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uppercase</w:t>
      </w:r>
      <w:proofErr w:type="spellEnd"/>
      <w:r w:rsidRPr="006432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 {</w:t>
      </w:r>
    </w:p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432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6432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432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convertUpperCase</w:t>
      </w:r>
      <w:proofErr w:type="spellEnd"/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432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432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alleph</w:t>
      </w:r>
      <w:proofErr w:type="spellEnd"/>
      <w:r w:rsidRPr="006432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6432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equals</w:t>
      </w:r>
      <w:proofErr w:type="spellEnd"/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432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'ALLEPH'</w:t>
      </w: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});</w:t>
      </w:r>
    </w:p>
    <w:p w:rsidR="006432FA" w:rsidRPr="006432FA" w:rsidRDefault="006432FA" w:rsidP="006432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6432F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Agora assim podemos testar o </w:t>
      </w:r>
      <w:proofErr w:type="spellStart"/>
      <w:r w:rsidRPr="006432F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matchers</w:t>
      </w:r>
      <w:proofErr w:type="spellEnd"/>
    </w:p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6432F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Ignorar se o texto </w:t>
      </w:r>
      <w:proofErr w:type="spellStart"/>
      <w:r w:rsidRPr="006432F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esta</w:t>
      </w:r>
      <w:proofErr w:type="spellEnd"/>
      <w:r w:rsidRPr="006432F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saindo em </w:t>
      </w:r>
      <w:proofErr w:type="spellStart"/>
      <w:r w:rsidRPr="006432F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maiusculo</w:t>
      </w:r>
      <w:proofErr w:type="spellEnd"/>
      <w:r w:rsidRPr="006432F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ou </w:t>
      </w:r>
      <w:proofErr w:type="spellStart"/>
      <w:r w:rsidRPr="006432F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minusculo</w:t>
      </w:r>
      <w:proofErr w:type="spellEnd"/>
    </w:p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432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test</w:t>
      </w:r>
      <w:proofErr w:type="spellEnd"/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6432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'Testar </w:t>
      </w:r>
      <w:proofErr w:type="spellStart"/>
      <w:r w:rsidRPr="006432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conversao</w:t>
      </w:r>
      <w:proofErr w:type="spellEnd"/>
      <w:r w:rsidRPr="006432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para </w:t>
      </w:r>
      <w:proofErr w:type="spellStart"/>
      <w:r w:rsidRPr="006432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uppercase</w:t>
      </w:r>
      <w:proofErr w:type="spellEnd"/>
      <w:r w:rsidRPr="006432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teste2'</w:t>
      </w: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 () {</w:t>
      </w:r>
    </w:p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6432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expect</w:t>
      </w:r>
      <w:proofErr w:type="spellEnd"/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6432F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432F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convertUpperCase</w:t>
      </w:r>
      <w:proofErr w:type="spellEnd"/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432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432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alleph</w:t>
      </w:r>
      <w:proofErr w:type="spellEnd"/>
      <w:r w:rsidRPr="006432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), </w:t>
      </w:r>
      <w:proofErr w:type="spellStart"/>
      <w:r w:rsidRPr="006432FA">
        <w:rPr>
          <w:rFonts w:ascii="Consolas" w:eastAsia="Times New Roman" w:hAnsi="Consolas" w:cs="Times New Roman"/>
          <w:color w:val="DCDCAA"/>
          <w:sz w:val="21"/>
          <w:szCs w:val="21"/>
          <w:highlight w:val="darkMagenta"/>
          <w:lang w:eastAsia="pt-BR"/>
        </w:rPr>
        <w:t>equalsIgnoringCase</w:t>
      </w:r>
      <w:proofErr w:type="spellEnd"/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432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432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alleph</w:t>
      </w:r>
      <w:proofErr w:type="spellEnd"/>
      <w:r w:rsidRPr="006432F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));</w:t>
      </w:r>
    </w:p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});</w:t>
      </w:r>
    </w:p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32F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6432FA" w:rsidRPr="006432FA" w:rsidRDefault="006432FA" w:rsidP="00643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432FA" w:rsidRDefault="006432FA"/>
    <w:p w:rsidR="00364D33" w:rsidRDefault="00364D33"/>
    <w:p w:rsidR="00364D33" w:rsidRDefault="00364D33">
      <w:r>
        <w:t>Outros exemplos</w:t>
      </w:r>
    </w:p>
    <w:p w:rsidR="00364D33" w:rsidRDefault="00364D33">
      <w:r w:rsidRPr="00364D33">
        <w:drawing>
          <wp:inline distT="0" distB="0" distL="0" distR="0" wp14:anchorId="47985F04" wp14:editId="0256FDFE">
            <wp:extent cx="4334480" cy="11431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33" w:rsidRDefault="00364D33">
      <w:r w:rsidRPr="00364D33">
        <w:drawing>
          <wp:inline distT="0" distB="0" distL="0" distR="0" wp14:anchorId="063E0517" wp14:editId="3C95ECD2">
            <wp:extent cx="5400040" cy="15989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33" w:rsidRDefault="00364D33">
      <w:r>
        <w:t xml:space="preserve">Aqui ele </w:t>
      </w:r>
      <w:proofErr w:type="spellStart"/>
      <w:r>
        <w:t>esta</w:t>
      </w:r>
      <w:proofErr w:type="spellEnd"/>
      <w:r>
        <w:t xml:space="preserve"> passando um valor para a função e esperando receber esse valor de volta.</w:t>
      </w:r>
    </w:p>
    <w:p w:rsidR="00364D33" w:rsidRDefault="00364D33">
      <w:r w:rsidRPr="00364D33">
        <w:drawing>
          <wp:inline distT="0" distB="0" distL="0" distR="0" wp14:anchorId="03211257" wp14:editId="48FE0A72">
            <wp:extent cx="5400040" cy="11283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33" w:rsidRDefault="00364D33">
      <w:r w:rsidRPr="00364D33">
        <w:lastRenderedPageBreak/>
        <w:drawing>
          <wp:inline distT="0" distB="0" distL="0" distR="0" wp14:anchorId="03DD206B" wp14:editId="77160D6D">
            <wp:extent cx="5400040" cy="12071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33" w:rsidRDefault="00364D33">
      <w:r>
        <w:t>Dessa forma vai funcionar, porque ele espera um valor de entrada maior que 49</w:t>
      </w:r>
    </w:p>
    <w:p w:rsidR="00364D33" w:rsidRDefault="00364D33">
      <w:r>
        <w:t xml:space="preserve">Valor de entrada = </w:t>
      </w:r>
      <w:proofErr w:type="spellStart"/>
      <w:proofErr w:type="gramStart"/>
      <w:r>
        <w:t>retornoValor</w:t>
      </w:r>
      <w:proofErr w:type="spellEnd"/>
      <w:r>
        <w:t>(</w:t>
      </w:r>
      <w:proofErr w:type="gramEnd"/>
      <w:r>
        <w:t>50)</w:t>
      </w:r>
    </w:p>
    <w:p w:rsidR="00364D33" w:rsidRDefault="00364D33"/>
    <w:p w:rsidR="00364D33" w:rsidRDefault="00364D33">
      <w:r w:rsidRPr="00364D33">
        <w:drawing>
          <wp:inline distT="0" distB="0" distL="0" distR="0" wp14:anchorId="1E803B4D" wp14:editId="0022C55F">
            <wp:extent cx="5400040" cy="13500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33" w:rsidRDefault="00364D33">
      <w:r>
        <w:t>Podemos usar aqui também maior ou igual a 50</w:t>
      </w:r>
    </w:p>
    <w:p w:rsidR="00364D33" w:rsidRDefault="00364D33"/>
    <w:p w:rsidR="00364D33" w:rsidRDefault="00364D33">
      <w:r>
        <w:t xml:space="preserve">Aqui vamos avaliar se estamos passando uma </w:t>
      </w:r>
      <w:proofErr w:type="spellStart"/>
      <w:r>
        <w:t>string</w:t>
      </w:r>
      <w:proofErr w:type="spellEnd"/>
      <w:r>
        <w:t xml:space="preserve"> que começa com D</w:t>
      </w:r>
    </w:p>
    <w:p w:rsidR="00364D33" w:rsidRDefault="00364D33">
      <w:r w:rsidRPr="00364D33">
        <w:drawing>
          <wp:inline distT="0" distB="0" distL="0" distR="0" wp14:anchorId="3EA8F69B" wp14:editId="0DEB3D0E">
            <wp:extent cx="5400040" cy="14160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33" w:rsidRDefault="00364D33">
      <w:proofErr w:type="spellStart"/>
      <w:proofErr w:type="gramStart"/>
      <w:r>
        <w:t>convertToUpper</w:t>
      </w:r>
      <w:proofErr w:type="spellEnd"/>
      <w:proofErr w:type="gramEnd"/>
      <w:r>
        <w:t xml:space="preserve"> é nossa entrada</w:t>
      </w:r>
    </w:p>
    <w:p w:rsidR="00364D33" w:rsidRDefault="00364D33">
      <w:proofErr w:type="gramStart"/>
      <w:r>
        <w:t>start</w:t>
      </w:r>
      <w:proofErr w:type="gramEnd"/>
      <w:r>
        <w:t xml:space="preserve"> é </w:t>
      </w:r>
      <w:proofErr w:type="spellStart"/>
      <w:r>
        <w:t>oque</w:t>
      </w:r>
      <w:proofErr w:type="spellEnd"/>
      <w:r>
        <w:t xml:space="preserve"> esperamos</w:t>
      </w:r>
    </w:p>
    <w:p w:rsidR="00364D33" w:rsidRDefault="00364D33">
      <w:r>
        <w:t xml:space="preserve">No caso estamos olhando para ver se a função </w:t>
      </w:r>
      <w:proofErr w:type="spellStart"/>
      <w:r>
        <w:t>esta</w:t>
      </w:r>
      <w:proofErr w:type="spellEnd"/>
      <w:r>
        <w:t xml:space="preserve"> começando com a letra D</w:t>
      </w:r>
    </w:p>
    <w:p w:rsidR="00364D33" w:rsidRDefault="00364D33"/>
    <w:p w:rsidR="00364D33" w:rsidRDefault="00364D33">
      <w:r>
        <w:lastRenderedPageBreak/>
        <w:t xml:space="preserve">Exemplo do </w:t>
      </w:r>
      <w:proofErr w:type="spellStart"/>
      <w:r>
        <w:t>isNot</w:t>
      </w:r>
      <w:proofErr w:type="spellEnd"/>
    </w:p>
    <w:p w:rsidR="00364D33" w:rsidRDefault="00364D33">
      <w:r w:rsidRPr="00364D33">
        <w:drawing>
          <wp:inline distT="0" distB="0" distL="0" distR="0" wp14:anchorId="478884FF" wp14:editId="4FD74DA8">
            <wp:extent cx="5400040" cy="15684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33" w:rsidRDefault="00364D33">
      <w:r>
        <w:t>Aqui é igual</w:t>
      </w:r>
    </w:p>
    <w:p w:rsidR="00364D33" w:rsidRDefault="00364D33">
      <w:r w:rsidRPr="00364D33">
        <w:drawing>
          <wp:inline distT="0" distB="0" distL="0" distR="0" wp14:anchorId="5888FE4F" wp14:editId="067ACF65">
            <wp:extent cx="5400040" cy="12890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33" w:rsidRDefault="00364D33">
      <w:r>
        <w:t>Aqui não vai funcionar porque ele não quer um valor igual a 50</w:t>
      </w:r>
    </w:p>
    <w:p w:rsidR="00364D33" w:rsidRDefault="00364D33">
      <w:r w:rsidRPr="00364D33">
        <w:drawing>
          <wp:inline distT="0" distB="0" distL="0" distR="0" wp14:anchorId="0657355A" wp14:editId="7A9904FC">
            <wp:extent cx="5400040" cy="126492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33" w:rsidRDefault="00364D33">
      <w:r>
        <w:t>Desse jeito funciona porque estamos passando 50 e não queremos um valor igual a 49</w:t>
      </w:r>
      <w:bookmarkStart w:id="0" w:name="_GoBack"/>
      <w:bookmarkEnd w:id="0"/>
    </w:p>
    <w:sectPr w:rsidR="0036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5F"/>
    <w:rsid w:val="00364D33"/>
    <w:rsid w:val="006432FA"/>
    <w:rsid w:val="008C6A59"/>
    <w:rsid w:val="00B0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8F3F"/>
  <w15:chartTrackingRefBased/>
  <w15:docId w15:val="{60021483-7A75-4623-B93A-CDA19A5B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5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354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2025-05-21T20:39:00Z</dcterms:created>
  <dcterms:modified xsi:type="dcterms:W3CDTF">2025-05-21T20:59:00Z</dcterms:modified>
</cp:coreProperties>
</file>