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0B3ED8">
      <w:r>
        <w:t>Primeiro vamos criar dessa forma</w:t>
      </w:r>
    </w:p>
    <w:p w:rsidR="000B3ED8" w:rsidRDefault="000B3ED8">
      <w:r w:rsidRPr="000B3ED8">
        <w:drawing>
          <wp:inline distT="0" distB="0" distL="0" distR="0" wp14:anchorId="44FC332C" wp14:editId="4833E083">
            <wp:extent cx="2610214" cy="4582164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D8" w:rsidRDefault="000B3ED8">
      <w:r>
        <w:t xml:space="preserve">Nossa tela de </w:t>
      </w:r>
      <w:proofErr w:type="spellStart"/>
      <w:r>
        <w:t>login</w:t>
      </w:r>
      <w:proofErr w:type="spellEnd"/>
      <w:r>
        <w:t xml:space="preserve"> e seu código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0B3E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SafeArea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backgroundColor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3E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162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184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196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B3E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Dizendo que nosso container pode ocupar toda a largura </w:t>
      </w:r>
      <w:proofErr w:type="gramStart"/>
      <w:r w:rsidRPr="000B3E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| Assim</w:t>
      </w:r>
      <w:proofErr w:type="gramEnd"/>
      <w:r w:rsidRPr="000B3E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colocamos ele no meio. */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crossAxisAlignment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CrossAxisAlignment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3ED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center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B3E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Imagina como se aqui fosse um item, mas esse item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esta</w:t>
      </w:r>
      <w:proofErr w:type="spellEnd"/>
      <w:r w:rsidRPr="000B3E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transparente</w:t>
      </w:r>
      <w:proofErr w:type="gramEnd"/>
      <w:r w:rsidRPr="000B3E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apenas "Ocupando aquele espaço" */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3E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143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gram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3E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alignment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Alignment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0B3E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e-mail:"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0B3E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B3E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0B3E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],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gram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3E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alignment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Alignment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0B3E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sua senha:"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0B3E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],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gram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3E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3E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alignment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Alignment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3E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"ENTRAR"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gram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3E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alignment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Alignment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B3E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"CADASTRE-SE"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gram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B3E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143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0B3E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3E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0B3E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0B3E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B3E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],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0B3ED8" w:rsidRPr="000B3ED8" w:rsidRDefault="000B3ED8" w:rsidP="000B3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3E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B3ED8" w:rsidRDefault="000B3ED8">
      <w:bookmarkStart w:id="0" w:name="_GoBack"/>
      <w:bookmarkEnd w:id="0"/>
    </w:p>
    <w:sectPr w:rsidR="000B3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D4"/>
    <w:rsid w:val="000B3ED8"/>
    <w:rsid w:val="007371B8"/>
    <w:rsid w:val="008C6A59"/>
    <w:rsid w:val="00AC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79024"/>
  <w15:chartTrackingRefBased/>
  <w15:docId w15:val="{53D8BB63-2AC2-4D0C-A4B0-D5B97975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8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2025-06-12T19:23:00Z</dcterms:created>
  <dcterms:modified xsi:type="dcterms:W3CDTF">2025-06-12T19:33:00Z</dcterms:modified>
</cp:coreProperties>
</file>