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33" w:rsidRDefault="00512333">
      <w:r>
        <w:t>Abrimos o CMD na pasta</w:t>
      </w:r>
    </w:p>
    <w:p w:rsidR="00512333" w:rsidRDefault="00512333">
      <w:r>
        <w:t xml:space="preserve">Usamos </w:t>
      </w:r>
      <w:proofErr w:type="gramStart"/>
      <w:r>
        <w:t>o :</w:t>
      </w:r>
      <w:proofErr w:type="gramEnd"/>
      <w:r>
        <w:t xml:space="preserve"> flutter </w:t>
      </w:r>
      <w:proofErr w:type="spellStart"/>
      <w:r>
        <w:t>run</w:t>
      </w:r>
      <w:proofErr w:type="spellEnd"/>
    </w:p>
    <w:p w:rsidR="00512333" w:rsidRDefault="00512333">
      <w:r>
        <w:t>Escolhemos onde queremos abrir Chrome, Windows...</w:t>
      </w:r>
    </w:p>
    <w:p w:rsidR="00512333" w:rsidRDefault="00512333"/>
    <w:p w:rsidR="00512333" w:rsidRDefault="00512333">
      <w:r>
        <w:t xml:space="preserve">Fechamos </w:t>
      </w:r>
      <w:proofErr w:type="gramStart"/>
      <w:r>
        <w:t>o aplicativos</w:t>
      </w:r>
      <w:proofErr w:type="gramEnd"/>
      <w:r>
        <w:t xml:space="preserve"> que vai abrir e digitamos no </w:t>
      </w:r>
      <w:proofErr w:type="spellStart"/>
      <w:r>
        <w:t>cmd</w:t>
      </w:r>
      <w:proofErr w:type="spellEnd"/>
    </w:p>
    <w:p w:rsidR="00512333" w:rsidRDefault="00512333"/>
    <w:p w:rsidR="00512333" w:rsidRDefault="00512333"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</w:t>
      </w:r>
    </w:p>
    <w:p w:rsidR="00512333" w:rsidRDefault="00512333"/>
    <w:p w:rsidR="00512333" w:rsidRDefault="00512333">
      <w:r>
        <w:t xml:space="preserve">Assim vamos abrir no visual studio </w:t>
      </w:r>
      <w:proofErr w:type="spellStart"/>
      <w:r>
        <w:t>code</w:t>
      </w:r>
      <w:proofErr w:type="spellEnd"/>
    </w:p>
    <w:p w:rsidR="00512333" w:rsidRDefault="00512333"/>
    <w:p w:rsidR="00512333" w:rsidRDefault="00512333">
      <w:r>
        <w:t xml:space="preserve">Depois clicamos em ver – paleta – Flutter: </w:t>
      </w:r>
      <w:proofErr w:type="spellStart"/>
      <w:r>
        <w:t>Launch</w:t>
      </w:r>
      <w:proofErr w:type="spellEnd"/>
      <w:r>
        <w:t xml:space="preserve"> emulador</w:t>
      </w:r>
    </w:p>
    <w:p w:rsidR="00512333" w:rsidRDefault="00512333"/>
    <w:p w:rsidR="00512333" w:rsidRDefault="00512333">
      <w:r>
        <w:t xml:space="preserve">Vai abrir o </w:t>
      </w:r>
      <w:proofErr w:type="spellStart"/>
      <w:r>
        <w:t>emuldador</w:t>
      </w:r>
      <w:proofErr w:type="spellEnd"/>
      <w:r>
        <w:t>....</w:t>
      </w:r>
    </w:p>
    <w:p w:rsidR="00512333" w:rsidRDefault="00512333"/>
    <w:p w:rsidR="00512333" w:rsidRDefault="00512333">
      <w:r>
        <w:t>Após isso vamos em depurar e vamos escolher nosso emulador..</w:t>
      </w:r>
      <w:bookmarkStart w:id="0" w:name="_GoBack"/>
      <w:bookmarkEnd w:id="0"/>
    </w:p>
    <w:sectPr w:rsidR="00512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0F"/>
    <w:rsid w:val="0027050F"/>
    <w:rsid w:val="00512333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87FF"/>
  <w15:chartTrackingRefBased/>
  <w15:docId w15:val="{ABD8FF98-1C53-4739-9FE4-4867C357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2025-05-20T18:15:00Z</dcterms:created>
  <dcterms:modified xsi:type="dcterms:W3CDTF">2025-05-20T18:16:00Z</dcterms:modified>
</cp:coreProperties>
</file>