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15F48">
      <w:r>
        <w:t xml:space="preserve">Criamos essa função que vai ficar gerando um </w:t>
      </w:r>
      <w:proofErr w:type="spellStart"/>
      <w:r>
        <w:t>numero</w:t>
      </w:r>
      <w:proofErr w:type="spellEnd"/>
      <w:r>
        <w:t xml:space="preserve"> aleatório</w:t>
      </w:r>
    </w:p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15F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MyWidgetState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15F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215F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15F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15F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15F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proofErr w:type="gram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15F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r w:rsidRPr="00215F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gerarNumeroAleatorio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15F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numeroAleatorio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15F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15F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15F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numeroAleatorio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15F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15F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15F48" w:rsidRDefault="00215F48"/>
    <w:p w:rsidR="00215F48" w:rsidRDefault="00215F48">
      <w:r>
        <w:t>Agora vamos adicionar no botão que fizemos.</w:t>
      </w:r>
    </w:p>
    <w:p w:rsidR="00215F48" w:rsidRDefault="00215F48"/>
    <w:p w:rsidR="00215F48" w:rsidRDefault="00215F48">
      <w:r>
        <w:t>Aqui ele espera uma função sem parâmetro</w:t>
      </w:r>
    </w:p>
    <w:p w:rsidR="00215F48" w:rsidRDefault="00215F48"/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215F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floatingActionButton</w:t>
      </w:r>
      <w:proofErr w:type="spellEnd"/>
      <w:proofErr w:type="gramEnd"/>
      <w:r w:rsidRPr="00215F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FloatingActionButton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5F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215F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15F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15F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5F48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onPressed</w:t>
      </w:r>
      <w:proofErr w:type="spellEnd"/>
      <w:proofErr w:type="gramEnd"/>
      <w:r w:rsidRPr="00215F48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() {},</w:t>
      </w:r>
    </w:p>
    <w:p w:rsidR="00215F48" w:rsidRDefault="00215F48"/>
    <w:p w:rsidR="00215F48" w:rsidRDefault="00215F48">
      <w:r>
        <w:t>Podemos fazer de duas formas</w:t>
      </w:r>
    </w:p>
    <w:p w:rsidR="00215F48" w:rsidRDefault="00215F48">
      <w:r>
        <w:t>Assim</w:t>
      </w:r>
    </w:p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215F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floatingActionButton</w:t>
      </w:r>
      <w:proofErr w:type="spellEnd"/>
      <w:proofErr w:type="gramEnd"/>
      <w:r w:rsidRPr="00215F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FloatingActionButton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5F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215F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15F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215F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15F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215F48" w:rsidRPr="00215F48" w:rsidRDefault="00215F48" w:rsidP="00215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15F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215F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15F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r w:rsidRPr="00215F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gerarNumeroAleatorio</w:t>
      </w:r>
      <w:proofErr w:type="spellEnd"/>
      <w:r w:rsidRPr="00215F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15F48" w:rsidRDefault="00215F48"/>
    <w:p w:rsidR="00215F48" w:rsidRDefault="00215F48"/>
    <w:p w:rsidR="00215F48" w:rsidRDefault="00215F48">
      <w:proofErr w:type="gramStart"/>
      <w:r>
        <w:t>ou</w:t>
      </w:r>
      <w:proofErr w:type="gramEnd"/>
      <w:r>
        <w:t xml:space="preserve"> assim</w:t>
      </w:r>
    </w:p>
    <w:p w:rsidR="0001229B" w:rsidRPr="0001229B" w:rsidRDefault="0001229B" w:rsidP="00012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22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0122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floatingActionButton</w:t>
      </w:r>
      <w:proofErr w:type="spellEnd"/>
      <w:proofErr w:type="gramEnd"/>
      <w:r w:rsidRPr="000122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122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22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FloatingActionButton</w:t>
      </w:r>
      <w:proofErr w:type="spellEnd"/>
      <w:r w:rsidRPr="000122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1229B" w:rsidRPr="0001229B" w:rsidRDefault="0001229B" w:rsidP="00012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22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122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1229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122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229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0122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122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0122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01229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0122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1229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</w:t>
      </w:r>
      <w:proofErr w:type="spellEnd"/>
      <w:r w:rsidRPr="000122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01229B" w:rsidRPr="0001229B" w:rsidRDefault="0001229B" w:rsidP="00012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0122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1229B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onPressed</w:t>
      </w:r>
      <w:proofErr w:type="spellEnd"/>
      <w:proofErr w:type="gramEnd"/>
      <w:r w:rsidRPr="0001229B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01229B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() {</w:t>
      </w:r>
    </w:p>
    <w:p w:rsidR="0001229B" w:rsidRPr="0001229B" w:rsidRDefault="0001229B" w:rsidP="00012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01229B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</w:t>
      </w:r>
      <w:proofErr w:type="spellStart"/>
      <w:proofErr w:type="gramStart"/>
      <w:r w:rsidRPr="0001229B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numeroGerado</w:t>
      </w:r>
      <w:proofErr w:type="spellEnd"/>
      <w:proofErr w:type="gramEnd"/>
      <w:r w:rsidRPr="0001229B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01229B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=</w:t>
      </w:r>
      <w:r w:rsidRPr="0001229B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01229B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_</w:t>
      </w:r>
      <w:proofErr w:type="spellStart"/>
      <w:r w:rsidRPr="0001229B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gerarNumeroAleatorio</w:t>
      </w:r>
      <w:proofErr w:type="spellEnd"/>
      <w:r w:rsidRPr="0001229B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();</w:t>
      </w:r>
    </w:p>
    <w:p w:rsidR="0001229B" w:rsidRPr="0001229B" w:rsidRDefault="0001229B" w:rsidP="00012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</w:pPr>
      <w:r w:rsidRPr="0001229B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          </w:t>
      </w:r>
      <w:proofErr w:type="spellStart"/>
      <w:proofErr w:type="gramStart"/>
      <w:r w:rsidRPr="0001229B">
        <w:rPr>
          <w:rFonts w:ascii="Consolas" w:eastAsia="Times New Roman" w:hAnsi="Consolas" w:cs="Times New Roman"/>
          <w:color w:val="DCDCAA"/>
          <w:sz w:val="21"/>
          <w:szCs w:val="21"/>
          <w:highlight w:val="black"/>
          <w:lang w:eastAsia="pt-BR"/>
        </w:rPr>
        <w:t>print</w:t>
      </w:r>
      <w:proofErr w:type="spellEnd"/>
      <w:r w:rsidRPr="0001229B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proofErr w:type="gramEnd"/>
      <w:r w:rsidRPr="0001229B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numeroGerado</w:t>
      </w:r>
      <w:proofErr w:type="spellEnd"/>
      <w:r w:rsidRPr="0001229B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);</w:t>
      </w:r>
    </w:p>
    <w:p w:rsidR="0001229B" w:rsidRPr="0001229B" w:rsidRDefault="0001229B" w:rsidP="00012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229B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        },</w:t>
      </w:r>
    </w:p>
    <w:p w:rsidR="0001229B" w:rsidRPr="0001229B" w:rsidRDefault="0001229B" w:rsidP="00012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1229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215F48" w:rsidRDefault="00215F48"/>
    <w:p w:rsidR="00215F48" w:rsidRDefault="00215F48">
      <w:r>
        <w:t xml:space="preserve">O </w:t>
      </w:r>
      <w:proofErr w:type="spellStart"/>
      <w:r>
        <w:t>print</w:t>
      </w:r>
      <w:proofErr w:type="spellEnd"/>
      <w:r>
        <w:t xml:space="preserve"> serve para a gente ver no console </w:t>
      </w:r>
      <w:proofErr w:type="spellStart"/>
      <w:r>
        <w:t>oque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acontecendo.</w:t>
      </w:r>
    </w:p>
    <w:p w:rsidR="000A124E" w:rsidRDefault="000A124E">
      <w:bookmarkStart w:id="0" w:name="_GoBack"/>
      <w:bookmarkEnd w:id="0"/>
    </w:p>
    <w:sectPr w:rsidR="000A1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34"/>
    <w:rsid w:val="0001229B"/>
    <w:rsid w:val="000A124E"/>
    <w:rsid w:val="00215F48"/>
    <w:rsid w:val="008C6A59"/>
    <w:rsid w:val="00BC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F30E2"/>
  <w15:chartTrackingRefBased/>
  <w15:docId w15:val="{AFDBCFDD-B422-4A8E-BD1B-DEB54D5C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762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2025-05-22T12:29:00Z</dcterms:created>
  <dcterms:modified xsi:type="dcterms:W3CDTF">2025-05-22T12:35:00Z</dcterms:modified>
</cp:coreProperties>
</file>