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65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65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765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8765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765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8765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65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StatefulWidget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8765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createState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DadosCadastraisState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65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DadosCadastraisState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TextEditingController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nomeController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8765AE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=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TextEditingController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</w:t>
      </w:r>
      <w:proofErr w:type="spellStart"/>
      <w:proofErr w:type="gramEnd"/>
      <w:r w:rsidRPr="008765AE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text</w:t>
      </w:r>
      <w:proofErr w:type="spellEnd"/>
      <w:r w:rsidRPr="008765AE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8765AE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""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);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765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765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"Cadastro"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65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65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65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65A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8765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65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proofErr w:type="spellEnd"/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w700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TextField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</w:t>
      </w:r>
      <w:proofErr w:type="spellStart"/>
      <w:proofErr w:type="gramEnd"/>
      <w:r w:rsidRPr="008765AE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controller</w:t>
      </w:r>
      <w:proofErr w:type="spellEnd"/>
      <w:r w:rsidRPr="008765AE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nomeController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),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TextButton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</w:t>
      </w:r>
      <w:proofErr w:type="gramEnd"/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        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onPressed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() {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          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print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</w:t>
      </w:r>
      <w:proofErr w:type="spellStart"/>
      <w:proofErr w:type="gramEnd"/>
      <w:r w:rsidRPr="008765AE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nomeController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.</w:t>
      </w:r>
      <w:r w:rsidRPr="008765AE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text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.</w:t>
      </w:r>
      <w:r w:rsidRPr="008765AE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toString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());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              },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8765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8765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65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765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"Capturar texto"</w:t>
      </w: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65A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765AE" w:rsidRPr="008765AE" w:rsidRDefault="008765AE" w:rsidP="0087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6A59" w:rsidRDefault="008C6A59"/>
    <w:p w:rsidR="008765AE" w:rsidRDefault="008765AE">
      <w:r>
        <w:t xml:space="preserve">Repara que: </w:t>
      </w:r>
      <w:proofErr w:type="spellStart"/>
      <w:r>
        <w:t>inciamos</w:t>
      </w:r>
      <w:proofErr w:type="spellEnd"/>
      <w:r>
        <w:t xml:space="preserve"> </w:t>
      </w:r>
      <w:proofErr w:type="spellStart"/>
      <w:r>
        <w:t>umva</w:t>
      </w:r>
      <w:proofErr w:type="spellEnd"/>
      <w:r>
        <w:t xml:space="preserve"> variável </w:t>
      </w:r>
      <w:proofErr w:type="spellStart"/>
      <w:r>
        <w:t>controller</w:t>
      </w:r>
      <w:proofErr w:type="spellEnd"/>
    </w:p>
    <w:p w:rsidR="008765AE" w:rsidRDefault="008765AE">
      <w:r>
        <w:t xml:space="preserve">Passamos essa variável para controlar o </w:t>
      </w:r>
      <w:proofErr w:type="spellStart"/>
      <w:r>
        <w:t>textField</w:t>
      </w:r>
      <w:proofErr w:type="spellEnd"/>
    </w:p>
    <w:p w:rsidR="008765AE" w:rsidRDefault="008765AE">
      <w:r>
        <w:t xml:space="preserve">Quando clicamos no botão, imprimimos </w:t>
      </w:r>
      <w:proofErr w:type="spellStart"/>
      <w:r>
        <w:t>oque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dentro dessa variável.</w:t>
      </w:r>
      <w:bookmarkStart w:id="0" w:name="_GoBack"/>
      <w:bookmarkEnd w:id="0"/>
    </w:p>
    <w:sectPr w:rsidR="00876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B0"/>
    <w:rsid w:val="008765AE"/>
    <w:rsid w:val="008C6A59"/>
    <w:rsid w:val="00C2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A1D6"/>
  <w15:chartTrackingRefBased/>
  <w15:docId w15:val="{F6AB1794-47C7-43FD-970D-F28CAD02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2025-06-22T03:35:00Z</dcterms:created>
  <dcterms:modified xsi:type="dcterms:W3CDTF">2025-06-22T03:36:00Z</dcterms:modified>
</cp:coreProperties>
</file>