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A36D9">
      <w:r w:rsidRPr="006A36D9">
        <w:rPr>
          <w:noProof/>
          <w:lang w:eastAsia="pt-BR"/>
        </w:rPr>
        <w:drawing>
          <wp:inline distT="0" distB="0" distL="0" distR="0" wp14:anchorId="4CD4D48A" wp14:editId="499BA572">
            <wp:extent cx="5400040" cy="4899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5B" w:rsidRDefault="00285C5B"/>
    <w:p w:rsidR="00285C5B" w:rsidRDefault="00285C5B">
      <w:r>
        <w:t>Container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 xml:space="preserve">É como se fosse um caixa que você criou na tela, dentro dela você vai colocar o </w:t>
      </w:r>
      <w:proofErr w:type="spellStart"/>
      <w:r>
        <w:t>widgets</w:t>
      </w:r>
      <w:proofErr w:type="spellEnd"/>
    </w:p>
    <w:p w:rsidR="00285C5B" w:rsidRDefault="00285C5B" w:rsidP="00285C5B">
      <w:r>
        <w:t>Row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É para alinhar os itens verticalmente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Item1 – item2 – item3 – item 4</w:t>
      </w:r>
    </w:p>
    <w:p w:rsidR="00285C5B" w:rsidRDefault="00285C5B" w:rsidP="00285C5B">
      <w:proofErr w:type="spellStart"/>
      <w:r>
        <w:t>Column</w:t>
      </w:r>
      <w:proofErr w:type="spellEnd"/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Coloca os itens um a baixo do outro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Item1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Item2</w:t>
      </w:r>
    </w:p>
    <w:p w:rsidR="00285C5B" w:rsidRDefault="00285C5B" w:rsidP="00285C5B">
      <w:pPr>
        <w:pStyle w:val="PargrafodaLista"/>
        <w:numPr>
          <w:ilvl w:val="0"/>
          <w:numId w:val="1"/>
        </w:numPr>
      </w:pPr>
      <w:r>
        <w:t>Item3</w:t>
      </w:r>
      <w:bookmarkStart w:id="0" w:name="_GoBack"/>
      <w:bookmarkEnd w:id="0"/>
    </w:p>
    <w:p w:rsidR="00285C5B" w:rsidRDefault="00285C5B" w:rsidP="00285C5B">
      <w:pPr>
        <w:pStyle w:val="PargrafodaLista"/>
      </w:pPr>
    </w:p>
    <w:sectPr w:rsidR="0028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B0058"/>
    <w:multiLevelType w:val="hybridMultilevel"/>
    <w:tmpl w:val="03D08368"/>
    <w:lvl w:ilvl="0" w:tplc="98743A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E7"/>
    <w:rsid w:val="00285C5B"/>
    <w:rsid w:val="002D21E7"/>
    <w:rsid w:val="006A36D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D6B3"/>
  <w15:chartTrackingRefBased/>
  <w15:docId w15:val="{F06CAB17-19EC-4AA8-AB7C-1CE3CCBA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2025-05-26T13:37:00Z</dcterms:created>
  <dcterms:modified xsi:type="dcterms:W3CDTF">2025-05-26T13:43:00Z</dcterms:modified>
</cp:coreProperties>
</file>