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524EF">
      <w:r>
        <w:t>No column podemos quebrar a tela, porque quando vamos fazer um item a baixo do outro, se faltar espaço a tela fica quebrada.</w:t>
      </w:r>
    </w:p>
    <w:p w:rsidR="006524EF" w:rsidRDefault="006524EF">
      <w:r w:rsidRPr="006524EF">
        <w:rPr>
          <w:noProof/>
          <w:lang w:eastAsia="pt-BR"/>
        </w:rPr>
        <w:drawing>
          <wp:inline distT="0" distB="0" distL="0" distR="0" wp14:anchorId="76D33743" wp14:editId="09F67ADA">
            <wp:extent cx="4124901" cy="643979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F" w:rsidRDefault="006524EF"/>
    <w:p w:rsidR="006524EF" w:rsidRDefault="006524EF">
      <w:r>
        <w:t xml:space="preserve">Agora usando o </w:t>
      </w:r>
      <w:proofErr w:type="spellStart"/>
      <w:r>
        <w:t>listView</w:t>
      </w:r>
      <w:proofErr w:type="spellEnd"/>
      <w:r>
        <w:t xml:space="preserve"> ele vai criando um item a baixo do outro e não vamos ter esse problema</w:t>
      </w:r>
    </w:p>
    <w:p w:rsidR="006524EF" w:rsidRDefault="006524EF"/>
    <w:p w:rsidR="006524EF" w:rsidRDefault="006524EF">
      <w:r w:rsidRPr="006524EF">
        <w:rPr>
          <w:noProof/>
          <w:lang w:eastAsia="pt-BR"/>
        </w:rPr>
        <w:lastRenderedPageBreak/>
        <w:drawing>
          <wp:inline distT="0" distB="0" distL="0" distR="0" wp14:anchorId="10E83910" wp14:editId="63A5F85C">
            <wp:extent cx="5400040" cy="2235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F" w:rsidRDefault="006524EF"/>
    <w:p w:rsidR="006524EF" w:rsidRDefault="006524EF">
      <w:r>
        <w:t>A tela vai se rolando para baixo sozinha.</w:t>
      </w:r>
    </w:p>
    <w:p w:rsidR="0042166D" w:rsidRDefault="0042166D"/>
    <w:p w:rsidR="0042166D" w:rsidRDefault="0042166D"/>
    <w:p w:rsidR="0042166D" w:rsidRDefault="0042166D">
      <w:r>
        <w:t xml:space="preserve">Atenção quando for usar </w:t>
      </w:r>
      <w:proofErr w:type="spellStart"/>
      <w:r>
        <w:t>expanded</w:t>
      </w:r>
      <w:proofErr w:type="spellEnd"/>
      <w:r>
        <w:t xml:space="preserve"> o </w:t>
      </w:r>
      <w:proofErr w:type="spellStart"/>
      <w:r>
        <w:t>listView</w:t>
      </w:r>
      <w:proofErr w:type="spellEnd"/>
      <w:r>
        <w:t xml:space="preserve"> não trabalha muito bem com ele, então o ideal é usar o column mesmo.</w:t>
      </w:r>
      <w:bookmarkStart w:id="0" w:name="_GoBack"/>
      <w:bookmarkEnd w:id="0"/>
    </w:p>
    <w:sectPr w:rsidR="0042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13"/>
    <w:rsid w:val="0042166D"/>
    <w:rsid w:val="006524EF"/>
    <w:rsid w:val="008C6A59"/>
    <w:rsid w:val="00C2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A344"/>
  <w15:chartTrackingRefBased/>
  <w15:docId w15:val="{646A9519-6408-462E-A2D8-BBC42B13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2025-07-03T16:41:00Z</dcterms:created>
  <dcterms:modified xsi:type="dcterms:W3CDTF">2025-07-03T16:44:00Z</dcterms:modified>
</cp:coreProperties>
</file>