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36E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336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1"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336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2"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36E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1336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1336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336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 1"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336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 2"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1336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336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 3"</w:t>
      </w: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1336EB" w:rsidRPr="001336EB" w:rsidRDefault="001336EB" w:rsidP="00133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36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8C6A59" w:rsidRDefault="008C6A59"/>
    <w:p w:rsidR="001336EB" w:rsidRDefault="001336EB"/>
    <w:p w:rsidR="001336EB" w:rsidRDefault="001336EB">
      <w:r>
        <w:t>Primeiro temos um container, que pegar toda a largura da tela.</w:t>
      </w:r>
    </w:p>
    <w:p w:rsidR="001336EB" w:rsidRDefault="001336EB"/>
    <w:p w:rsidR="001336EB" w:rsidRDefault="001336EB">
      <w:r>
        <w:t>Depois dentro do container temos uma coluna</w:t>
      </w:r>
    </w:p>
    <w:p w:rsidR="001336EB" w:rsidRDefault="001336EB"/>
    <w:p w:rsidR="001336EB" w:rsidRDefault="001336EB">
      <w:r>
        <w:t>Essa coluna fica ao centro.</w:t>
      </w:r>
    </w:p>
    <w:p w:rsidR="001336EB" w:rsidRDefault="001336EB"/>
    <w:p w:rsidR="001336EB" w:rsidRDefault="001336EB">
      <w:r>
        <w:t xml:space="preserve">Temos um </w:t>
      </w:r>
      <w:proofErr w:type="spellStart"/>
      <w:r>
        <w:t>children</w:t>
      </w:r>
      <w:proofErr w:type="spellEnd"/>
      <w:r>
        <w:t xml:space="preserve"> que é os filhos da coluna</w:t>
      </w:r>
    </w:p>
    <w:p w:rsidR="001336EB" w:rsidRDefault="001336EB"/>
    <w:p w:rsidR="001336EB" w:rsidRDefault="001336EB">
      <w:r>
        <w:t>Com 2 exemplos de texto um a baixo do outro.</w:t>
      </w:r>
    </w:p>
    <w:p w:rsidR="001336EB" w:rsidRDefault="001336EB"/>
    <w:p w:rsidR="001336EB" w:rsidRDefault="001336EB">
      <w:r>
        <w:t xml:space="preserve">Depois temos o filho do </w:t>
      </w:r>
      <w:proofErr w:type="spellStart"/>
      <w:r>
        <w:t>column</w:t>
      </w:r>
      <w:proofErr w:type="spellEnd"/>
      <w:r>
        <w:t xml:space="preserve"> que vai ser um row com 3 itens, alinhados ao centro.</w:t>
      </w:r>
    </w:p>
    <w:p w:rsidR="007B15BD" w:rsidRDefault="007B15BD"/>
    <w:p w:rsidR="007B15BD" w:rsidRDefault="007B15BD">
      <w:r w:rsidRPr="007B15BD">
        <w:lastRenderedPageBreak/>
        <w:drawing>
          <wp:inline distT="0" distB="0" distL="0" distR="0" wp14:anchorId="6433F626" wp14:editId="1BE8BDC0">
            <wp:extent cx="1762371" cy="137179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BD" w:rsidRDefault="007B15BD"/>
    <w:p w:rsidR="007B15BD" w:rsidRDefault="007B15BD"/>
    <w:p w:rsidR="007B15BD" w:rsidRDefault="007B15BD">
      <w:r>
        <w:t>Dessa forma também estamos separando os itens</w:t>
      </w:r>
    </w:p>
    <w:p w:rsidR="007B15BD" w:rsidRDefault="007B15BD"/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B15B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B15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1"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B15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2"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SizedBox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proofErr w:type="spellStart"/>
      <w:proofErr w:type="gramEnd"/>
      <w:r w:rsidRPr="007B15B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height</w:t>
      </w:r>
      <w:proofErr w:type="spellEnd"/>
      <w:r w:rsidRPr="007B15B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7B15BD">
        <w:rPr>
          <w:rFonts w:ascii="Consolas" w:eastAsia="Times New Roman" w:hAnsi="Consolas" w:cs="Times New Roman"/>
          <w:color w:val="B5CEA8"/>
          <w:sz w:val="21"/>
          <w:szCs w:val="21"/>
          <w:highlight w:val="blue"/>
          <w:lang w:eastAsia="pt-BR"/>
        </w:rPr>
        <w:t>10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B15B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B15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7B15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15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 1"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15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 2"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B15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B15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 3"</w:t>
      </w: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7B15BD" w:rsidRPr="007B15BD" w:rsidRDefault="007B15BD" w:rsidP="007B15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15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7B15BD" w:rsidRDefault="007B15BD"/>
    <w:p w:rsidR="007B591E" w:rsidRDefault="007B591E">
      <w:r w:rsidRPr="007B591E">
        <w:drawing>
          <wp:inline distT="0" distB="0" distL="0" distR="0" wp14:anchorId="0709F653" wp14:editId="199E1286">
            <wp:extent cx="1752845" cy="1400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8F" w:rsidRDefault="0038168F"/>
    <w:p w:rsidR="0038168F" w:rsidRDefault="0038168F">
      <w:r>
        <w:t xml:space="preserve">Também poderíamos ter 3 </w:t>
      </w:r>
      <w:proofErr w:type="spellStart"/>
      <w:r>
        <w:t>rows</w:t>
      </w:r>
      <w:proofErr w:type="spellEnd"/>
      <w:r>
        <w:t xml:space="preserve"> e esses </w:t>
      </w:r>
      <w:proofErr w:type="spellStart"/>
      <w:r>
        <w:t>rows</w:t>
      </w:r>
      <w:proofErr w:type="spellEnd"/>
      <w:r>
        <w:t xml:space="preserve"> serem 3 colunas.</w:t>
      </w:r>
    </w:p>
    <w:p w:rsidR="005A3DAF" w:rsidRDefault="005A3DAF"/>
    <w:p w:rsidR="005A3DAF" w:rsidRDefault="005A3DAF"/>
    <w:p w:rsidR="005A3DAF" w:rsidRDefault="005A3DAF">
      <w:r>
        <w:t>Exemplo</w:t>
      </w:r>
    </w:p>
    <w:p w:rsidR="005A3DAF" w:rsidRDefault="007E29BA">
      <w:r>
        <w:t>Ficando dessa forma</w:t>
      </w:r>
    </w:p>
    <w:p w:rsidR="007E29BA" w:rsidRDefault="007E29BA">
      <w:r w:rsidRPr="007E29BA">
        <w:drawing>
          <wp:inline distT="0" distB="0" distL="0" distR="0" wp14:anchorId="480AB05F" wp14:editId="1F686D92">
            <wp:extent cx="3505689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BA" w:rsidRDefault="007E29BA"/>
    <w:p w:rsidR="007E29BA" w:rsidRDefault="007E29BA"/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29B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spaceAround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2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1"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2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1"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)]),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2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2"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2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2"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)]),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E29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r w:rsidRPr="007E29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2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3"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E29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29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3"</w:t>
      </w: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)]),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7E29BA" w:rsidRPr="007E29BA" w:rsidRDefault="007E29BA" w:rsidP="007E2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29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:rsidR="007E29BA" w:rsidRDefault="007E29BA"/>
    <w:p w:rsidR="007E29BA" w:rsidRDefault="007E29BA">
      <w:r>
        <w:t>Vamos ter o body que é nossa pagina</w:t>
      </w:r>
    </w:p>
    <w:p w:rsidR="007E29BA" w:rsidRDefault="007E29BA">
      <w:r>
        <w:t>Dentro dele vamos ter uma coluna</w:t>
      </w:r>
    </w:p>
    <w:p w:rsidR="007E29BA" w:rsidRDefault="007E29BA">
      <w:r>
        <w:t>Que vai receber um filho Row</w:t>
      </w:r>
    </w:p>
    <w:p w:rsidR="007E29BA" w:rsidRDefault="007E29BA">
      <w:r>
        <w:t>Dentro desse Row vamos ter outros filhos que vai ser colunas que vai ficar na vertical.</w:t>
      </w:r>
    </w:p>
    <w:p w:rsidR="004B3B3C" w:rsidRDefault="004B3B3C"/>
    <w:p w:rsidR="004B3B3C" w:rsidRDefault="004B3B3C"/>
    <w:p w:rsidR="004B3B3C" w:rsidRDefault="004B3B3C"/>
    <w:p w:rsidR="004B3B3C" w:rsidRDefault="004B3B3C">
      <w:r>
        <w:t>Agora imagina o que podemos fazer em...</w:t>
      </w:r>
    </w:p>
    <w:p w:rsidR="004B3B3C" w:rsidRDefault="004B3B3C">
      <w:r>
        <w:t>Poderíamos ter vários blocos com informações dentro.</w:t>
      </w:r>
    </w:p>
    <w:p w:rsidR="004B3B3C" w:rsidRDefault="004B3B3C">
      <w:r>
        <w:t>Imagina um bloco onde vamos ter, foto, nome e saldo...</w:t>
      </w:r>
    </w:p>
    <w:p w:rsidR="00C97100" w:rsidRDefault="00C97100">
      <w:r w:rsidRPr="00C97100">
        <w:drawing>
          <wp:inline distT="0" distB="0" distL="0" distR="0" wp14:anchorId="7E93BFCE" wp14:editId="5F80D735">
            <wp:extent cx="3419952" cy="138131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00" w:rsidRDefault="00C97100">
      <w:r>
        <w:t xml:space="preserve">Colocamos o fundo, agora vamos colocar o resto das informações, como agencia e conta e saldo... 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710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spaceAround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7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1"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7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1"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7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2"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7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2"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deepOrange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97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97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7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3"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C971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7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3"</w:t>
      </w: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:rsidR="00C97100" w:rsidRPr="00C97100" w:rsidRDefault="00C97100" w:rsidP="00C97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71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C97100" w:rsidRPr="0038168F" w:rsidRDefault="00C97100">
      <w:bookmarkStart w:id="0" w:name="_GoBack"/>
      <w:bookmarkEnd w:id="0"/>
    </w:p>
    <w:sectPr w:rsidR="00C97100" w:rsidRPr="0038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E1"/>
    <w:rsid w:val="00010389"/>
    <w:rsid w:val="001336EB"/>
    <w:rsid w:val="0038168F"/>
    <w:rsid w:val="003C20E1"/>
    <w:rsid w:val="004B3B3C"/>
    <w:rsid w:val="005A3DAF"/>
    <w:rsid w:val="007B15BD"/>
    <w:rsid w:val="007B591E"/>
    <w:rsid w:val="007E29BA"/>
    <w:rsid w:val="008C6A59"/>
    <w:rsid w:val="00C9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A76B"/>
  <w15:chartTrackingRefBased/>
  <w15:docId w15:val="{5840D633-0B21-4B62-8A3A-2A7BEDF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9</cp:revision>
  <dcterms:created xsi:type="dcterms:W3CDTF">2025-05-28T22:37:00Z</dcterms:created>
  <dcterms:modified xsi:type="dcterms:W3CDTF">2025-05-28T23:10:00Z</dcterms:modified>
</cp:coreProperties>
</file>