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75D0B" w:rsidP="00075D0B">
      <w:r w:rsidRPr="00075D0B">
        <w:drawing>
          <wp:inline distT="0" distB="0" distL="0" distR="0" wp14:anchorId="1EB394B7" wp14:editId="30569740">
            <wp:extent cx="3267531" cy="385816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0B" w:rsidRDefault="00075D0B" w:rsidP="00075D0B"/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0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e-mail"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],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75D0B" w:rsidRDefault="00075D0B" w:rsidP="00075D0B"/>
    <w:p w:rsidR="00075D0B" w:rsidRDefault="00075D0B" w:rsidP="00075D0B"/>
    <w:p w:rsidR="00075D0B" w:rsidRDefault="00075D0B" w:rsidP="00075D0B">
      <w:r>
        <w:t xml:space="preserve">Repara que usamos um </w:t>
      </w:r>
      <w:proofErr w:type="spellStart"/>
      <w:r>
        <w:t>sizedBox</w:t>
      </w:r>
      <w:proofErr w:type="spellEnd"/>
      <w:r>
        <w:t xml:space="preserve"> para separar os itens dentro do próprio container deles.</w:t>
      </w:r>
    </w:p>
    <w:p w:rsidR="00075D0B" w:rsidRDefault="00075D0B" w:rsidP="00075D0B"/>
    <w:p w:rsidR="00075D0B" w:rsidRDefault="00075D0B" w:rsidP="00075D0B"/>
    <w:p w:rsidR="00075D0B" w:rsidRDefault="00075D0B" w:rsidP="00075D0B">
      <w:r>
        <w:t xml:space="preserve">Repara que ficou um pouco estranho, estão muito separados, para isso vamos usar um </w:t>
      </w:r>
      <w:proofErr w:type="spellStart"/>
      <w:r>
        <w:t>Expanded</w:t>
      </w:r>
      <w:proofErr w:type="spellEnd"/>
    </w:p>
    <w:p w:rsidR="00075D0B" w:rsidRDefault="00075D0B" w:rsidP="00075D0B"/>
    <w:p w:rsidR="00075D0B" w:rsidRDefault="00075D0B" w:rsidP="00075D0B">
      <w:r w:rsidRPr="00075D0B">
        <w:drawing>
          <wp:inline distT="0" distB="0" distL="0" distR="0" wp14:anchorId="48FCA67E" wp14:editId="1B5E9E0E">
            <wp:extent cx="3000794" cy="288647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0B" w:rsidRDefault="00075D0B" w:rsidP="00075D0B"/>
    <w:p w:rsidR="00075D0B" w:rsidRDefault="00075D0B" w:rsidP="00075D0B"/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senha:"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    </w:t>
      </w:r>
      <w:r w:rsidRPr="000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],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075D0B" w:rsidRPr="00075D0B" w:rsidRDefault="00075D0B" w:rsidP="000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075D0B" w:rsidRPr="00075D0B" w:rsidRDefault="00075D0B" w:rsidP="00075D0B">
      <w:bookmarkStart w:id="0" w:name="_GoBack"/>
      <w:bookmarkEnd w:id="0"/>
    </w:p>
    <w:sectPr w:rsidR="00075D0B" w:rsidRPr="00075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C5"/>
    <w:rsid w:val="00075D0B"/>
    <w:rsid w:val="003A7FC5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4619"/>
  <w15:chartTrackingRefBased/>
  <w15:docId w15:val="{56969B9B-1AC7-4320-A486-D489C707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257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2025-06-05T17:10:00Z</dcterms:created>
  <dcterms:modified xsi:type="dcterms:W3CDTF">2025-06-05T17:15:00Z</dcterms:modified>
</cp:coreProperties>
</file>