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07F3D">
      <w:r>
        <w:t xml:space="preserve">Criando uma nova página, para quando o usuário fazer o </w:t>
      </w:r>
      <w:proofErr w:type="spellStart"/>
      <w:r>
        <w:t>login</w:t>
      </w:r>
      <w:proofErr w:type="spellEnd"/>
      <w:r>
        <w:t>, a gente ir para ela.</w:t>
      </w:r>
    </w:p>
    <w:p w:rsidR="00A07F3D" w:rsidRDefault="00A07F3D"/>
    <w:p w:rsidR="00A07F3D" w:rsidRDefault="00A07F3D" w:rsidP="00A07F3D">
      <w:pPr>
        <w:pStyle w:val="Ttulo2"/>
      </w:pPr>
      <w:r>
        <w:t>Criando uma do 0</w:t>
      </w:r>
    </w:p>
    <w:p w:rsidR="00A07F3D" w:rsidRDefault="00A07F3D"/>
    <w:p w:rsidR="00A07F3D" w:rsidRDefault="00A07F3D">
      <w:r>
        <w:t xml:space="preserve">Criamos os arquivos e usamos a sigla </w:t>
      </w:r>
      <w:proofErr w:type="spellStart"/>
      <w:r>
        <w:t>stf</w:t>
      </w:r>
      <w:proofErr w:type="spellEnd"/>
      <w:r>
        <w:t xml:space="preserve"> para criar a estrutura dentro.</w:t>
      </w:r>
    </w:p>
    <w:p w:rsidR="00A07F3D" w:rsidRDefault="00A07F3D">
      <w:r w:rsidRPr="00A07F3D">
        <w:drawing>
          <wp:inline distT="0" distB="0" distL="0" distR="0" wp14:anchorId="3DAD17E5" wp14:editId="621622C7">
            <wp:extent cx="5400040" cy="1701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3D" w:rsidRDefault="00A07F3D"/>
    <w:p w:rsidR="00A07F3D" w:rsidRDefault="00A07F3D" w:rsidP="00A07F3D">
      <w:pPr>
        <w:pStyle w:val="Ttulo2"/>
      </w:pPr>
      <w:r>
        <w:t>Pagina construída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07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07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07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A07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A07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A07F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07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A07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A07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07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07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A07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A07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07F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07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MainPageState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MainPage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07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A07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A07F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07F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07F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07F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07F3D" w:rsidRPr="00A07F3D" w:rsidRDefault="00A07F3D" w:rsidP="00A07F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07F3D" w:rsidRDefault="00A07F3D"/>
    <w:p w:rsidR="00A07F3D" w:rsidRDefault="00A07F3D">
      <w:r>
        <w:t xml:space="preserve">Ficou </w:t>
      </w:r>
      <w:proofErr w:type="gramStart"/>
      <w:r>
        <w:t>dessas maneira</w:t>
      </w:r>
      <w:proofErr w:type="gramEnd"/>
    </w:p>
    <w:p w:rsidR="00A07F3D" w:rsidRDefault="00A07F3D"/>
    <w:p w:rsidR="00A07F3D" w:rsidRDefault="00A07F3D">
      <w:bookmarkStart w:id="0" w:name="_GoBack"/>
      <w:bookmarkEnd w:id="0"/>
    </w:p>
    <w:sectPr w:rsidR="00A0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5B"/>
    <w:rsid w:val="008C6A59"/>
    <w:rsid w:val="009B045B"/>
    <w:rsid w:val="00A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0F69"/>
  <w15:chartTrackingRefBased/>
  <w15:docId w15:val="{81FCEB40-E8BC-459D-8DE1-554AAB1B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7F3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7F3D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7F3D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A07F3D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2025-06-16T13:26:00Z</dcterms:created>
  <dcterms:modified xsi:type="dcterms:W3CDTF">2025-06-16T13:29:00Z</dcterms:modified>
</cp:coreProperties>
</file>