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86874">
      <w:r>
        <w:t xml:space="preserve">Imagina que queremos receber uma </w:t>
      </w:r>
      <w:proofErr w:type="spellStart"/>
      <w:r>
        <w:t>String</w:t>
      </w:r>
      <w:proofErr w:type="spellEnd"/>
      <w:r>
        <w:t xml:space="preserve"> na nova </w:t>
      </w:r>
      <w:proofErr w:type="spellStart"/>
      <w:r>
        <w:t>pagina</w:t>
      </w:r>
      <w:proofErr w:type="spellEnd"/>
      <w:r>
        <w:t>.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86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868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final</w:t>
      </w:r>
      <w:proofErr w:type="gram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String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texto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;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D86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868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required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this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texto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});</w:t>
      </w:r>
    </w:p>
    <w:p w:rsidR="00D86874" w:rsidRDefault="00D86874"/>
    <w:p w:rsidR="00D86874" w:rsidRDefault="00D86874">
      <w:r>
        <w:t>Deve ficar dessa forma, passando tanto a variável, como parâmetro no construtor.</w:t>
      </w:r>
    </w:p>
    <w:p w:rsidR="00D86874" w:rsidRDefault="00D86874"/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86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appBar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AppBar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spellStart"/>
      <w:r w:rsidRPr="00D868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title</w:t>
      </w:r>
      <w:proofErr w:type="spellEnd"/>
      <w:r w:rsidRPr="00D86874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texto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)),</w:t>
      </w:r>
    </w:p>
    <w:p w:rsidR="00D86874" w:rsidRDefault="00D86874"/>
    <w:p w:rsidR="00D86874" w:rsidRDefault="00D86874">
      <w:r>
        <w:t xml:space="preserve">Colocando o texto que vai vir de parâmetro, para exibir no nosso </w:t>
      </w:r>
      <w:proofErr w:type="spellStart"/>
      <w:r>
        <w:t>appBar</w:t>
      </w:r>
      <w:proofErr w:type="spellEnd"/>
    </w:p>
    <w:p w:rsidR="00D86874" w:rsidRDefault="00D86874"/>
    <w:p w:rsidR="00D86874" w:rsidRDefault="00D86874"/>
    <w:p w:rsidR="00D86874" w:rsidRDefault="00D86874">
      <w:r>
        <w:t xml:space="preserve">Passando o texto por parâmetro quando mandar construir a </w:t>
      </w:r>
      <w:proofErr w:type="spellStart"/>
      <w:r>
        <w:t>pagina</w:t>
      </w:r>
      <w:proofErr w:type="spellEnd"/>
      <w:r>
        <w:t>.</w:t>
      </w:r>
    </w:p>
    <w:p w:rsidR="00D86874" w:rsidRDefault="00D86874"/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6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68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68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687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6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68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InkWell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86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6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6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End"/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      </w:t>
      </w:r>
      <w:proofErr w:type="spellStart"/>
      <w:proofErr w:type="gramStart"/>
      <w:r w:rsidRPr="00D86874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MaterialPageRoute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gramEnd"/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  </w:t>
      </w:r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builder</w:t>
      </w:r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(</w:t>
      </w:r>
      <w:proofErr w:type="spellStart"/>
      <w:r w:rsidRPr="00D868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context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) </w:t>
      </w:r>
      <w:r w:rsidRPr="00D86874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=&gt;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86874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DadosCadastrais</w:t>
      </w:r>
      <w:proofErr w:type="spellEnd"/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    </w:t>
      </w:r>
      <w:proofErr w:type="gramStart"/>
      <w:r w:rsidRPr="00D868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texto</w:t>
      </w:r>
      <w:proofErr w:type="gramEnd"/>
      <w:r w:rsidRPr="00D86874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D86874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"Cadastro"</w:t>
      </w:r>
      <w:r w:rsidRPr="00D868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),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),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);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D86874" w:rsidRPr="00D86874" w:rsidRDefault="00D86874" w:rsidP="00D8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8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D86874" w:rsidRDefault="00D86874"/>
    <w:p w:rsidR="00C00BAA" w:rsidRDefault="00C00BAA"/>
    <w:p w:rsidR="00C00BAA" w:rsidRDefault="00C00BAA">
      <w:r>
        <w:t>Podemos passar vários tipos de dados.</w:t>
      </w:r>
    </w:p>
    <w:p w:rsidR="00C00BAA" w:rsidRDefault="00C00BAA"/>
    <w:p w:rsidR="00C00BAA" w:rsidRDefault="00C00BAA" w:rsidP="00C00BAA">
      <w:pPr>
        <w:pStyle w:val="Ttulo1"/>
      </w:pPr>
      <w:r>
        <w:t xml:space="preserve">Passando uma </w:t>
      </w:r>
      <w:proofErr w:type="spellStart"/>
      <w:r>
        <w:t>List</w:t>
      </w:r>
      <w:proofErr w:type="spellEnd"/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proofErr w:type="gram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proofErr w:type="gram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required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required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C00BAA" w:rsidRDefault="00C00BAA" w:rsidP="00C00BAA"/>
    <w:p w:rsidR="00C00BAA" w:rsidRDefault="00C00BAA" w:rsidP="00C00BAA">
      <w:r>
        <w:t>Exibindo a quantidade de itens dentro da lista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C00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0B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C00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C00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C00BA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body</w:t>
      </w:r>
      <w:proofErr w:type="gramEnd"/>
      <w:r w:rsidRPr="00C00BAA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SafeArea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spellStart"/>
      <w:r w:rsidRPr="00C00BA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child</w:t>
      </w:r>
      <w:proofErr w:type="spellEnd"/>
      <w:r w:rsidRPr="00C00BAA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C00BAA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Center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spellStart"/>
      <w:r w:rsidRPr="00C00BA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child</w:t>
      </w:r>
      <w:proofErr w:type="spellEnd"/>
      <w:r w:rsidRPr="00C00BAA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spellStart"/>
      <w:r w:rsidRPr="00C00BA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dados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C00BA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length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C00BAA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toString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()))),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BAA" w:rsidRDefault="00C00BAA" w:rsidP="00C00BAA"/>
    <w:p w:rsidR="00C00BAA" w:rsidRDefault="00C00BAA" w:rsidP="00C00BAA"/>
    <w:p w:rsidR="00C00BAA" w:rsidRDefault="00C00BAA" w:rsidP="00C00BAA"/>
    <w:p w:rsidR="00C00BAA" w:rsidRDefault="00C00BAA" w:rsidP="00C00BAA"/>
    <w:p w:rsidR="00C00BAA" w:rsidRDefault="00C00BAA" w:rsidP="00C00BAA">
      <w:r>
        <w:t>Agora passando a lista.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Navigator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B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MaterialPageRoute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gramStart"/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proofErr w:type="gramEnd"/>
      <w:r w:rsidRPr="00C00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00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B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</w:t>
      </w:r>
      <w:proofErr w:type="gramStart"/>
      <w:r w:rsidRPr="00C00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proofErr w:type="gramEnd"/>
      <w:r w:rsidRPr="00C00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"Cadastro"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</w:t>
      </w:r>
      <w:proofErr w:type="gramStart"/>
      <w:r w:rsidRPr="00C00BAA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dados</w:t>
      </w:r>
      <w:proofErr w:type="gramEnd"/>
      <w:r w:rsidRPr="00C00BAA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[</w:t>
      </w:r>
      <w:r w:rsidRPr="00C00BAA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"Alleph"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C00BAA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"Nogueira"</w:t>
      </w:r>
      <w:r w:rsidRPr="00C00BAA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],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),</w:t>
      </w:r>
    </w:p>
    <w:p w:rsidR="00C00BAA" w:rsidRPr="00C00BAA" w:rsidRDefault="00C00BAA" w:rsidP="00C00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B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),</w:t>
      </w:r>
    </w:p>
    <w:p w:rsidR="00C00BAA" w:rsidRDefault="00C00BAA" w:rsidP="00C00BAA"/>
    <w:p w:rsidR="008A19D3" w:rsidRDefault="008A19D3" w:rsidP="00C00BAA"/>
    <w:p w:rsidR="008A19D3" w:rsidRPr="00C00BAA" w:rsidRDefault="008A19D3" w:rsidP="00C00BAA">
      <w:r w:rsidRPr="008A19D3">
        <w:drawing>
          <wp:inline distT="0" distB="0" distL="0" distR="0" wp14:anchorId="1FA44F20" wp14:editId="20C8DF0D">
            <wp:extent cx="3505689" cy="46679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9D3" w:rsidRPr="00C00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4F"/>
    <w:rsid w:val="002108F7"/>
    <w:rsid w:val="002B0A4F"/>
    <w:rsid w:val="008A19D3"/>
    <w:rsid w:val="008C6A59"/>
    <w:rsid w:val="00C00BAA"/>
    <w:rsid w:val="00D8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FCFA"/>
  <w15:chartTrackingRefBased/>
  <w15:docId w15:val="{299D392C-7435-4A72-B638-7F99A609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BA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BAA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2025-06-18T14:42:00Z</dcterms:created>
  <dcterms:modified xsi:type="dcterms:W3CDTF">2025-06-18T15:00:00Z</dcterms:modified>
</cp:coreProperties>
</file>