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07A" w:rsidRDefault="0089407A" w:rsidP="0089407A">
      <w:pPr>
        <w:pStyle w:val="Ttulo1"/>
      </w:pPr>
      <w:r>
        <w:t>O que é:</w:t>
      </w:r>
    </w:p>
    <w:p w:rsidR="0089407A" w:rsidRDefault="0089407A"/>
    <w:p w:rsidR="008C6A59" w:rsidRDefault="0089407A">
      <w:r>
        <w:t xml:space="preserve">O </w:t>
      </w:r>
      <w:proofErr w:type="spellStart"/>
      <w:r>
        <w:t>pageView</w:t>
      </w:r>
      <w:proofErr w:type="spellEnd"/>
      <w:r>
        <w:t xml:space="preserve"> é como se </w:t>
      </w:r>
      <w:proofErr w:type="spellStart"/>
      <w:r>
        <w:t>tivessemos</w:t>
      </w:r>
      <w:proofErr w:type="spellEnd"/>
      <w:r>
        <w:t xml:space="preserve"> 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paginas</w:t>
      </w:r>
      <w:proofErr w:type="spellEnd"/>
      <w:r>
        <w:t xml:space="preserve"> em uma só tela, podemos arrastar o dedo para o lado e vamos ter outras </w:t>
      </w:r>
      <w:proofErr w:type="spellStart"/>
      <w:r>
        <w:t>paginas</w:t>
      </w:r>
      <w:proofErr w:type="spellEnd"/>
      <w:r>
        <w:t>.</w:t>
      </w:r>
    </w:p>
    <w:p w:rsidR="0089407A" w:rsidRDefault="0089407A"/>
    <w:p w:rsidR="0089407A" w:rsidRDefault="0089407A">
      <w:r>
        <w:t>Outra explicação:</w:t>
      </w:r>
    </w:p>
    <w:p w:rsidR="0089407A" w:rsidRDefault="0089407A" w:rsidP="0089407A">
      <w:pPr>
        <w:pStyle w:val="NormalWeb"/>
      </w:pPr>
      <w:r>
        <w:t xml:space="preserve">No Flutter, o </w:t>
      </w:r>
      <w:proofErr w:type="spellStart"/>
      <w:r>
        <w:rPr>
          <w:rStyle w:val="Forte"/>
        </w:rPr>
        <w:t>PageView</w:t>
      </w:r>
      <w:proofErr w:type="spellEnd"/>
      <w:r>
        <w:t xml:space="preserve"> é um </w:t>
      </w:r>
      <w:proofErr w:type="spellStart"/>
      <w:r>
        <w:t>widget</w:t>
      </w:r>
      <w:proofErr w:type="spellEnd"/>
      <w:r>
        <w:t xml:space="preserve"> que permite criar uma interface com várias páginas que o usuário pode deslizar horizontal ou verticalmente, como um carrossel ou um assistente de introdução (</w:t>
      </w:r>
      <w:proofErr w:type="spellStart"/>
      <w:r>
        <w:t>onboarding</w:t>
      </w:r>
      <w:proofErr w:type="spellEnd"/>
      <w:r>
        <w:t>)</w:t>
      </w:r>
    </w:p>
    <w:p w:rsidR="0089407A" w:rsidRDefault="0089407A"/>
    <w:p w:rsidR="0089407A" w:rsidRDefault="0089407A"/>
    <w:p w:rsidR="0089407A" w:rsidRDefault="0089407A">
      <w:r w:rsidRPr="0089407A">
        <w:rPr>
          <w:noProof/>
          <w:lang w:eastAsia="pt-BR"/>
        </w:rPr>
        <w:drawing>
          <wp:inline distT="0" distB="0" distL="0" distR="0" wp14:anchorId="46D95B00" wp14:editId="5D562905">
            <wp:extent cx="3591426" cy="4334480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7A" w:rsidRDefault="0089407A">
      <w:r>
        <w:t>Aqui estamos arrastando o dedo para o lado</w:t>
      </w:r>
    </w:p>
    <w:p w:rsidR="0089407A" w:rsidRDefault="0089407A">
      <w:r w:rsidRPr="0089407A">
        <w:rPr>
          <w:noProof/>
          <w:lang w:eastAsia="pt-BR"/>
        </w:rPr>
        <w:lastRenderedPageBreak/>
        <w:drawing>
          <wp:inline distT="0" distB="0" distL="0" distR="0" wp14:anchorId="379BD883" wp14:editId="7C0E1D4D">
            <wp:extent cx="3648584" cy="4582164"/>
            <wp:effectExtent l="0" t="0" r="9525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7A" w:rsidRDefault="0089407A">
      <w:r w:rsidRPr="0089407A">
        <w:rPr>
          <w:noProof/>
          <w:lang w:eastAsia="pt-BR"/>
        </w:rPr>
        <w:drawing>
          <wp:inline distT="0" distB="0" distL="0" distR="0" wp14:anchorId="632557BC" wp14:editId="07AD3AE3">
            <wp:extent cx="3677163" cy="416300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7A" w:rsidRDefault="0089407A"/>
    <w:p w:rsidR="0089407A" w:rsidRDefault="0089407A" w:rsidP="0089407A">
      <w:pPr>
        <w:pStyle w:val="Ttulo1"/>
      </w:pPr>
      <w:r>
        <w:t>Como fazemos</w:t>
      </w:r>
    </w:p>
    <w:p w:rsidR="0089407A" w:rsidRDefault="0089407A" w:rsidP="0089407A"/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PageView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40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122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89407A" w:rsidRDefault="0089407A" w:rsidP="0089407A"/>
    <w:p w:rsidR="0089407A" w:rsidRDefault="0089407A" w:rsidP="0089407A">
      <w:r>
        <w:t>Repara que aqui colocamos 3 containers</w:t>
      </w:r>
    </w:p>
    <w:p w:rsidR="0089407A" w:rsidRDefault="0089407A" w:rsidP="0089407A"/>
    <w:p w:rsidR="0089407A" w:rsidRDefault="0089407A" w:rsidP="0089407A">
      <w:r>
        <w:t xml:space="preserve">Podemos criar essas </w:t>
      </w:r>
      <w:proofErr w:type="spellStart"/>
      <w:r>
        <w:t>paginas</w:t>
      </w:r>
      <w:proofErr w:type="spellEnd"/>
      <w:r>
        <w:t xml:space="preserve"> de forma isoladas também</w:t>
      </w:r>
    </w:p>
    <w:p w:rsidR="0089407A" w:rsidRDefault="0089407A" w:rsidP="0089407A">
      <w:r w:rsidRPr="0089407A">
        <w:rPr>
          <w:noProof/>
          <w:lang w:eastAsia="pt-BR"/>
        </w:rPr>
        <w:drawing>
          <wp:inline distT="0" distB="0" distL="0" distR="0" wp14:anchorId="47F2C615" wp14:editId="43368C70">
            <wp:extent cx="3458058" cy="2191056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7A" w:rsidRDefault="0089407A" w:rsidP="0089407A">
      <w:r>
        <w:t>Repara aqui que criamos pagina1, mas vamos criar pagina2 e 3.</w:t>
      </w:r>
    </w:p>
    <w:p w:rsidR="0089407A" w:rsidRDefault="0089407A" w:rsidP="0089407A">
      <w:r>
        <w:t>Ficando dessa forma</w:t>
      </w:r>
    </w:p>
    <w:p w:rsidR="0089407A" w:rsidRDefault="0089407A" w:rsidP="0089407A">
      <w:r w:rsidRPr="0089407A">
        <w:rPr>
          <w:noProof/>
          <w:lang w:eastAsia="pt-BR"/>
        </w:rPr>
        <w:lastRenderedPageBreak/>
        <w:drawing>
          <wp:inline distT="0" distB="0" distL="0" distR="0" wp14:anchorId="22FD43C7" wp14:editId="0364718D">
            <wp:extent cx="5325218" cy="3734321"/>
            <wp:effectExtent l="0" t="0" r="889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7A" w:rsidRDefault="0089407A" w:rsidP="0089407A">
      <w:r>
        <w:t xml:space="preserve">Trouxemos apenas o exemplo da </w:t>
      </w:r>
      <w:proofErr w:type="spellStart"/>
      <w:r>
        <w:t>pagina</w:t>
      </w:r>
      <w:proofErr w:type="spellEnd"/>
      <w:r>
        <w:t xml:space="preserve"> 3.</w:t>
      </w:r>
    </w:p>
    <w:p w:rsidR="0089407A" w:rsidRDefault="0089407A" w:rsidP="0089407A"/>
    <w:p w:rsidR="0089407A" w:rsidRDefault="0089407A" w:rsidP="0089407A">
      <w:r>
        <w:t xml:space="preserve">Agora vamos importar isso que fizemos de forma isolada </w:t>
      </w:r>
      <w:proofErr w:type="spellStart"/>
      <w:r>
        <w:t>la</w:t>
      </w:r>
      <w:proofErr w:type="spellEnd"/>
      <w:r>
        <w:t xml:space="preserve"> no código.</w:t>
      </w:r>
    </w:p>
    <w:p w:rsidR="0089407A" w:rsidRDefault="0089407A" w:rsidP="0089407A">
      <w:r>
        <w:t>Saímos disso.</w:t>
      </w:r>
    </w:p>
    <w:p w:rsidR="0089407A" w:rsidRDefault="0089407A" w:rsidP="0089407A"/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PageView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amber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Colors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blue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Container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Color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</w:t>
      </w:r>
      <w:r w:rsidRPr="0089407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fromARGB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122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21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89407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72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  ],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89407A" w:rsidRDefault="0089407A" w:rsidP="0089407A"/>
    <w:p w:rsidR="0089407A" w:rsidRDefault="0089407A" w:rsidP="0089407A">
      <w:r>
        <w:t>Para isso.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proofErr w:type="gramStart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body</w:t>
      </w:r>
      <w:proofErr w:type="gramEnd"/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PageView</w:t>
      </w:r>
      <w:proofErr w:type="spell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proofErr w:type="spellStart"/>
      <w:proofErr w:type="gramStart"/>
      <w:r w:rsidRPr="0089407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children</w:t>
      </w:r>
      <w:proofErr w:type="spellEnd"/>
      <w:proofErr w:type="gramEnd"/>
      <w:r w:rsidRPr="0089407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[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Pagina1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Pagina2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Pagina3</w:t>
      </w:r>
      <w:proofErr w:type="gramStart"/>
      <w:r w:rsidRPr="0089407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Page</w:t>
      </w: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>          ],</w:t>
      </w:r>
    </w:p>
    <w:p w:rsidR="0089407A" w:rsidRPr="0089407A" w:rsidRDefault="0089407A" w:rsidP="008940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89407A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  ),</w:t>
      </w:r>
    </w:p>
    <w:p w:rsidR="0089407A" w:rsidRDefault="0089407A" w:rsidP="0089407A"/>
    <w:p w:rsidR="00011AFF" w:rsidRDefault="00011AFF" w:rsidP="0089407A"/>
    <w:p w:rsidR="00011AFF" w:rsidRDefault="00011AFF" w:rsidP="0089407A"/>
    <w:p w:rsidR="00011AFF" w:rsidRDefault="00011AFF" w:rsidP="00011AFF">
      <w:pPr>
        <w:pStyle w:val="Ttulo1"/>
      </w:pPr>
      <w:r>
        <w:t>Atributos que podemos usar</w:t>
      </w:r>
    </w:p>
    <w:p w:rsidR="00011AFF" w:rsidRDefault="00011AFF" w:rsidP="00011AFF">
      <w:r>
        <w:t>Podemos usar muitos atributos, mas um dele é a forma que puxamos a outra tela, no exemplo de cima está na horizontal, mas vamos colocar na vertical</w:t>
      </w:r>
    </w:p>
    <w:p w:rsidR="00011AFF" w:rsidRPr="00011AFF" w:rsidRDefault="00011AFF" w:rsidP="00011AFF">
      <w:r w:rsidRPr="00011AFF">
        <w:drawing>
          <wp:inline distT="0" distB="0" distL="0" distR="0" wp14:anchorId="3345CFA5" wp14:editId="3DB62F7B">
            <wp:extent cx="4658375" cy="2781688"/>
            <wp:effectExtent l="0" t="0" r="889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1AFF" w:rsidRPr="00011A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81"/>
    <w:rsid w:val="00011AFF"/>
    <w:rsid w:val="00651F81"/>
    <w:rsid w:val="0089407A"/>
    <w:rsid w:val="008C6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81F3"/>
  <w15:chartTrackingRefBased/>
  <w15:docId w15:val="{60678A03-313E-4452-B06F-D3252FD6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inorHAnsi" w:hAnsiTheme="majorHAnsi" w:cstheme="majorBidi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407A"/>
    <w:pPr>
      <w:keepNext/>
      <w:keepLines/>
      <w:spacing w:before="240" w:after="0"/>
      <w:outlineLvl w:val="0"/>
    </w:pPr>
    <w:rPr>
      <w:rFonts w:eastAsiaTheme="majorEastAsia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407A"/>
    <w:rPr>
      <w:rFonts w:eastAsiaTheme="majorEastAsia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94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94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1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5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8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2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235</Words>
  <Characters>1269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2025-06-22T02:26:00Z</dcterms:created>
  <dcterms:modified xsi:type="dcterms:W3CDTF">2025-06-22T02:37:00Z</dcterms:modified>
</cp:coreProperties>
</file>