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66" w:rsidRDefault="00FB5B66">
      <w:r>
        <w:t xml:space="preserve">Temos a </w:t>
      </w:r>
      <w:proofErr w:type="spellStart"/>
      <w:r>
        <w:t>pagina</w:t>
      </w:r>
      <w:proofErr w:type="spellEnd"/>
      <w:r>
        <w:t xml:space="preserve"> que já fizemos, agora vamos navegar entre elas com botões</w:t>
      </w:r>
    </w:p>
    <w:p w:rsidR="00FB5B66" w:rsidRDefault="00FB5B66">
      <w:r w:rsidRPr="00FB5B66">
        <w:drawing>
          <wp:inline distT="0" distB="0" distL="0" distR="0" wp14:anchorId="54A8776A" wp14:editId="5CE5BCB9">
            <wp:extent cx="3600953" cy="192431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B66" w:rsidRDefault="00FB5B66"/>
    <w:p w:rsidR="008C6A59" w:rsidRDefault="009664EE">
      <w:r>
        <w:t xml:space="preserve">Vamos criar os </w:t>
      </w:r>
      <w:proofErr w:type="spellStart"/>
      <w:r>
        <w:t>botoes</w:t>
      </w:r>
      <w:proofErr w:type="spellEnd"/>
      <w:r>
        <w:t xml:space="preserve"> para nossa </w:t>
      </w:r>
      <w:proofErr w:type="spellStart"/>
      <w:r>
        <w:t>pagina</w:t>
      </w:r>
      <w:proofErr w:type="spellEnd"/>
      <w:r>
        <w:t xml:space="preserve">, mas como criamos 3 </w:t>
      </w:r>
      <w:proofErr w:type="spellStart"/>
      <w:r>
        <w:t>paginas</w:t>
      </w:r>
      <w:proofErr w:type="spellEnd"/>
      <w:r>
        <w:t xml:space="preserve">, devemos criar 3 </w:t>
      </w:r>
      <w:proofErr w:type="spellStart"/>
      <w:r>
        <w:t>botoes</w:t>
      </w:r>
      <w:proofErr w:type="spellEnd"/>
    </w:p>
    <w:p w:rsidR="009664EE" w:rsidRDefault="009664EE"/>
    <w:p w:rsidR="009664EE" w:rsidRDefault="009664EE"/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PageView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scrollDirection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Axis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64E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vertical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Pagina1Page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Pagina2Page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Pagina3Page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()],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BottomNavigationBar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currentIndex</w:t>
      </w:r>
      <w:proofErr w:type="spell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64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proofErr w:type="spell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BottomNavigationBarItem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64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Page1</w:t>
      </w:r>
      <w:r w:rsidRPr="009664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BottomNavigationBarItem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64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Page2</w:t>
      </w:r>
      <w:r w:rsidRPr="009664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BottomNavigationBarItem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64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Page3</w:t>
      </w:r>
      <w:r w:rsidRPr="009664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], )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9664EE" w:rsidRDefault="009664EE"/>
    <w:p w:rsidR="009664EE" w:rsidRDefault="009664EE">
      <w:r>
        <w:t xml:space="preserve">Aqui estamos passando o index da lista, e uma lista de </w:t>
      </w:r>
      <w:proofErr w:type="spellStart"/>
      <w:r>
        <w:t>items</w:t>
      </w:r>
      <w:proofErr w:type="spellEnd"/>
      <w:r>
        <w:t>.</w:t>
      </w:r>
    </w:p>
    <w:p w:rsidR="009664EE" w:rsidRDefault="009664EE">
      <w:r>
        <w:lastRenderedPageBreak/>
        <w:t xml:space="preserve">Que no caso essa lista de itens, vai ser uma lista de ícones para cada </w:t>
      </w:r>
      <w:proofErr w:type="spellStart"/>
      <w:r>
        <w:t>pagina</w:t>
      </w:r>
      <w:proofErr w:type="spellEnd"/>
      <w:r>
        <w:t>.</w:t>
      </w:r>
    </w:p>
    <w:p w:rsidR="009664EE" w:rsidRDefault="009664EE">
      <w:proofErr w:type="spellStart"/>
      <w:r>
        <w:t>Label</w:t>
      </w:r>
      <w:proofErr w:type="spellEnd"/>
      <w:r>
        <w:t xml:space="preserve"> é o nome de cada ícone que vai aparecer.</w:t>
      </w:r>
    </w:p>
    <w:p w:rsidR="009664EE" w:rsidRDefault="009664EE"/>
    <w:p w:rsidR="009664EE" w:rsidRDefault="009664EE"/>
    <w:p w:rsidR="009664EE" w:rsidRDefault="009664EE">
      <w:r w:rsidRPr="009664EE">
        <w:rPr>
          <w:noProof/>
          <w:lang w:eastAsia="pt-BR"/>
        </w:rPr>
        <w:drawing>
          <wp:inline distT="0" distB="0" distL="0" distR="0" wp14:anchorId="48C2AF36" wp14:editId="0D9083FB">
            <wp:extent cx="3686689" cy="166710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EE" w:rsidRDefault="009664EE"/>
    <w:p w:rsidR="009664EE" w:rsidRDefault="009664EE">
      <w:r>
        <w:t xml:space="preserve">Agora para funcionar, devemos criar uma variável que vai guarda a posição de cada </w:t>
      </w:r>
      <w:proofErr w:type="spellStart"/>
      <w:r>
        <w:t>pagina</w:t>
      </w:r>
      <w:proofErr w:type="spellEnd"/>
      <w:r>
        <w:t>.</w:t>
      </w:r>
    </w:p>
    <w:p w:rsidR="009664EE" w:rsidRDefault="009664EE"/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664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MainPageState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posicaoPagina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64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664EE" w:rsidRDefault="009664EE"/>
    <w:p w:rsidR="009664EE" w:rsidRDefault="009664EE">
      <w:r>
        <w:t xml:space="preserve">Porque sabemos que o </w:t>
      </w:r>
      <w:proofErr w:type="spellStart"/>
      <w:r>
        <w:t>currentIndex</w:t>
      </w:r>
      <w:proofErr w:type="spellEnd"/>
      <w:r>
        <w:t>, ele vai abrir de acordo com a posição e para isso vamos passar a posição para ele.</w:t>
      </w:r>
    </w:p>
    <w:p w:rsidR="009664EE" w:rsidRDefault="009664EE">
      <w:r w:rsidRPr="009664EE">
        <w:rPr>
          <w:noProof/>
          <w:lang w:eastAsia="pt-BR"/>
        </w:rPr>
        <w:drawing>
          <wp:inline distT="0" distB="0" distL="0" distR="0" wp14:anchorId="38A0B641" wp14:editId="63B6AE2A">
            <wp:extent cx="5400040" cy="8331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EE" w:rsidRDefault="009664EE"/>
    <w:p w:rsidR="009664EE" w:rsidRDefault="009664EE">
      <w:r>
        <w:t xml:space="preserve">Quando passamos a </w:t>
      </w:r>
      <w:proofErr w:type="spellStart"/>
      <w:r>
        <w:t>pagina</w:t>
      </w:r>
      <w:proofErr w:type="spellEnd"/>
      <w:r>
        <w:t>, podemos capturar a posição da pagina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PageView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onPageChanged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        },</w:t>
      </w:r>
    </w:p>
    <w:p w:rsidR="009664EE" w:rsidRDefault="009664EE"/>
    <w:p w:rsidR="009664EE" w:rsidRDefault="009664EE">
      <w:r>
        <w:t>Dessa maneira</w:t>
      </w:r>
    </w:p>
    <w:p w:rsidR="009664EE" w:rsidRDefault="009664EE">
      <w:r w:rsidRPr="009664EE">
        <w:rPr>
          <w:noProof/>
          <w:lang w:eastAsia="pt-BR"/>
        </w:rPr>
        <w:drawing>
          <wp:inline distT="0" distB="0" distL="0" distR="0" wp14:anchorId="653DD812" wp14:editId="0E6A3094">
            <wp:extent cx="2810267" cy="12955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EE" w:rsidRDefault="009664EE">
      <w:r>
        <w:t>E com isso podemos alterar, dessa forma agora.</w:t>
      </w:r>
    </w:p>
    <w:p w:rsidR="009664EE" w:rsidRDefault="009664EE"/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onPageChanged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posicaoPagina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});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},</w:t>
      </w:r>
    </w:p>
    <w:p w:rsidR="009664EE" w:rsidRDefault="009664EE"/>
    <w:p w:rsidR="009664EE" w:rsidRDefault="009664EE">
      <w:r>
        <w:t xml:space="preserve">Fazendo dessa forma e não podemos esquecer do </w:t>
      </w:r>
      <w:proofErr w:type="spellStart"/>
      <w:r>
        <w:t>setState</w:t>
      </w:r>
      <w:proofErr w:type="spellEnd"/>
      <w:r>
        <w:t xml:space="preserve"> que faz a pagina recarregar.</w:t>
      </w:r>
    </w:p>
    <w:p w:rsidR="009664EE" w:rsidRDefault="009664EE">
      <w:r>
        <w:t xml:space="preserve">Agora vamos ver que o </w:t>
      </w:r>
      <w:proofErr w:type="spellStart"/>
      <w:r>
        <w:t>buttonNavigation</w:t>
      </w:r>
      <w:proofErr w:type="spellEnd"/>
      <w:r>
        <w:t xml:space="preserve"> vai entender em qual pagina estamos.</w:t>
      </w:r>
    </w:p>
    <w:p w:rsidR="009664EE" w:rsidRDefault="009664EE">
      <w:r>
        <w:t xml:space="preserve">Repara que estamos na </w:t>
      </w:r>
      <w:proofErr w:type="spellStart"/>
      <w:r>
        <w:t>pagina</w:t>
      </w:r>
      <w:proofErr w:type="spellEnd"/>
      <w:r>
        <w:t xml:space="preserve"> 2</w:t>
      </w:r>
    </w:p>
    <w:p w:rsidR="009664EE" w:rsidRDefault="009664EE">
      <w:r w:rsidRPr="009664EE">
        <w:rPr>
          <w:noProof/>
          <w:lang w:eastAsia="pt-BR"/>
        </w:rPr>
        <w:drawing>
          <wp:inline distT="0" distB="0" distL="0" distR="0" wp14:anchorId="166D2C65" wp14:editId="0FE74FBC">
            <wp:extent cx="3458058" cy="182905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EE" w:rsidRDefault="009664EE">
      <w:r>
        <w:t>Repara o ícone</w:t>
      </w:r>
    </w:p>
    <w:p w:rsidR="009664EE" w:rsidRDefault="009664EE"/>
    <w:p w:rsidR="009664EE" w:rsidRDefault="009664EE"/>
    <w:p w:rsidR="009664EE" w:rsidRDefault="009664EE">
      <w:r>
        <w:t>Agora se quiser mudar pelo botão?</w:t>
      </w:r>
    </w:p>
    <w:p w:rsidR="009664EE" w:rsidRDefault="009664EE">
      <w:r>
        <w:t xml:space="preserve">Ele também trabalha com um </w:t>
      </w:r>
      <w:proofErr w:type="spellStart"/>
      <w:r>
        <w:t>onTap</w:t>
      </w:r>
      <w:proofErr w:type="spellEnd"/>
      <w:r>
        <w:t xml:space="preserve"> de inteiro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proofErr w:type="spellStart"/>
      <w:proofErr w:type="gramStart"/>
      <w:r w:rsidRPr="009664EE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BottomNavigationBar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gramEnd"/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onTap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(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value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 {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print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9664E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value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);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              },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currentIndex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posicaoPagina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BottomNavigationBarItem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64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"Page1"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BottomNavigationBarItem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64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"Page2"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BottomNavigationBarItem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64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"Page3"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],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9664EE" w:rsidRDefault="009664EE"/>
    <w:p w:rsidR="009664EE" w:rsidRDefault="009664EE">
      <w:r>
        <w:t xml:space="preserve">Criamos também o para dizer em qual posição a pagina </w:t>
      </w:r>
      <w:proofErr w:type="spellStart"/>
      <w:r>
        <w:t>esta</w:t>
      </w:r>
      <w:proofErr w:type="spellEnd"/>
      <w:r>
        <w:t>.</w:t>
      </w:r>
    </w:p>
    <w:p w:rsidR="009664EE" w:rsidRDefault="009664EE">
      <w:r>
        <w:t xml:space="preserve">Colocamos a </w:t>
      </w:r>
      <w:proofErr w:type="spellStart"/>
      <w:r>
        <w:t>pagina</w:t>
      </w:r>
      <w:proofErr w:type="spellEnd"/>
      <w:r>
        <w:t xml:space="preserve"> inicial como 0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664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MainPageState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PageController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PageController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initialPage</w:t>
      </w:r>
      <w:proofErr w:type="spell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64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64EE" w:rsidRDefault="009664EE"/>
    <w:p w:rsidR="009664EE" w:rsidRDefault="009664EE"/>
    <w:p w:rsidR="009664EE" w:rsidRDefault="009664EE">
      <w:r>
        <w:t xml:space="preserve">Agora vamos colocar dentro da nossa </w:t>
      </w:r>
      <w:proofErr w:type="spellStart"/>
      <w:r>
        <w:t>pageView</w:t>
      </w:r>
      <w:proofErr w:type="spellEnd"/>
      <w:r>
        <w:t xml:space="preserve"> para dizer que quem </w:t>
      </w:r>
      <w:proofErr w:type="spellStart"/>
      <w:r>
        <w:t>esta</w:t>
      </w:r>
      <w:proofErr w:type="spellEnd"/>
      <w:r>
        <w:t xml:space="preserve"> controlando ela é </w:t>
      </w:r>
      <w:proofErr w:type="gramStart"/>
      <w:r>
        <w:t>nosso</w:t>
      </w:r>
      <w:proofErr w:type="gramEnd"/>
      <w:r>
        <w:t xml:space="preserve"> </w:t>
      </w:r>
      <w:proofErr w:type="spellStart"/>
      <w:r>
        <w:t>controller</w:t>
      </w:r>
      <w:proofErr w:type="spellEnd"/>
      <w:r>
        <w:t>.</w:t>
      </w:r>
    </w:p>
    <w:p w:rsidR="009664EE" w:rsidRDefault="009664EE"/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PageView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664EE" w:rsidRDefault="009664EE"/>
    <w:p w:rsidR="009664EE" w:rsidRDefault="009664EE">
      <w:r>
        <w:t>Agora na parte do clique, vamos fazer uma alteração</w:t>
      </w:r>
    </w:p>
    <w:p w:rsidR="009664EE" w:rsidRDefault="009664EE">
      <w:r>
        <w:t xml:space="preserve">Na parte do clique do </w:t>
      </w:r>
      <w:proofErr w:type="spellStart"/>
      <w:r>
        <w:t>bottomNavigation</w:t>
      </w:r>
      <w:proofErr w:type="spellEnd"/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664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BottomNavigationBar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onTap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664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jumpToPage</w:t>
      </w:r>
      <w:proofErr w:type="spellEnd"/>
      <w:proofErr w:type="gram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9664EE" w:rsidRPr="009664EE" w:rsidRDefault="009664EE" w:rsidP="0096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64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9664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</w:t>
      </w:r>
      <w:proofErr w:type="gramEnd"/>
    </w:p>
    <w:p w:rsidR="009664EE" w:rsidRDefault="009664EE"/>
    <w:p w:rsidR="009664EE" w:rsidRDefault="009664EE">
      <w:r>
        <w:t xml:space="preserve">Lembrar que no </w:t>
      </w:r>
      <w:proofErr w:type="spellStart"/>
      <w:r>
        <w:t>value</w:t>
      </w:r>
      <w:proofErr w:type="spellEnd"/>
      <w:r>
        <w:t xml:space="preserve">, temos o valor da </w:t>
      </w:r>
      <w:proofErr w:type="spellStart"/>
      <w:r>
        <w:t>pagina</w:t>
      </w:r>
      <w:proofErr w:type="spellEnd"/>
      <w:r>
        <w:t>.</w:t>
      </w:r>
    </w:p>
    <w:p w:rsidR="009664EE" w:rsidRDefault="009664EE">
      <w:r>
        <w:t xml:space="preserve">E estamos mandando ele “Pular” para essa </w:t>
      </w:r>
      <w:proofErr w:type="spellStart"/>
      <w:r>
        <w:t>pagina</w:t>
      </w:r>
      <w:proofErr w:type="spellEnd"/>
      <w:r>
        <w:t>.</w:t>
      </w:r>
    </w:p>
    <w:p w:rsidR="009664EE" w:rsidRDefault="009664EE">
      <w:r>
        <w:t xml:space="preserve">Lembrar também que estamos usando o </w:t>
      </w:r>
      <w:proofErr w:type="spellStart"/>
      <w:r>
        <w:t>controller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controlando a pageView</w:t>
      </w:r>
    </w:p>
    <w:sectPr w:rsidR="00966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6A"/>
    <w:rsid w:val="008C6A59"/>
    <w:rsid w:val="009664EE"/>
    <w:rsid w:val="009C076A"/>
    <w:rsid w:val="00FB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3148"/>
  <w15:chartTrackingRefBased/>
  <w15:docId w15:val="{E57FE84E-929A-4CFC-9621-1A7EE10B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496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2025-06-22T02:42:00Z</dcterms:created>
  <dcterms:modified xsi:type="dcterms:W3CDTF">2025-06-22T03:00:00Z</dcterms:modified>
</cp:coreProperties>
</file>