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35" w:rsidRDefault="00DD1B35">
      <w:r w:rsidRPr="00D63F63">
        <w:rPr>
          <w:noProof/>
          <w:lang w:eastAsia="pt-BR"/>
        </w:rPr>
        <w:drawing>
          <wp:inline distT="0" distB="0" distL="0" distR="0" wp14:anchorId="0ECB0C9B" wp14:editId="1EAF430B">
            <wp:extent cx="3639058" cy="55443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35" w:rsidRDefault="00DD1B35">
      <w:r>
        <w:t>Basicamente é isso é um campo onde o usuário vai clicar e vai exibir um calendário para ele entrar com uma data.</w:t>
      </w:r>
    </w:p>
    <w:p w:rsidR="00DD1B35" w:rsidRDefault="00DD1B35">
      <w:r>
        <w:t>Essa data podemos usar, para cadastro no servidor.</w:t>
      </w:r>
    </w:p>
    <w:p w:rsidR="00DD1B35" w:rsidRDefault="00DD1B35"/>
    <w:p w:rsidR="008C6A59" w:rsidRDefault="00DC4C47">
      <w:r>
        <w:t>É um campo onde vamos colocar datas</w:t>
      </w:r>
    </w:p>
    <w:p w:rsidR="00DC4C47" w:rsidRPr="00DC4C47" w:rsidRDefault="00DC4C47" w:rsidP="00DC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C4C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C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C4C47" w:rsidRPr="00DC4C47" w:rsidRDefault="00DC4C47" w:rsidP="00DC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C4C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C4C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r w:rsidRPr="00DC4C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C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C4C47" w:rsidRDefault="00DC4C47"/>
    <w:p w:rsidR="00DC4C47" w:rsidRDefault="00DC4C47">
      <w:r>
        <w:t>Repara que aqui colocamos um texto pedindo a data de nascimento</w:t>
      </w:r>
    </w:p>
    <w:p w:rsidR="00DC4C47" w:rsidRDefault="00DC4C47">
      <w:r>
        <w:lastRenderedPageBreak/>
        <w:t xml:space="preserve">E colocamos um </w:t>
      </w:r>
      <w:proofErr w:type="spellStart"/>
      <w:r>
        <w:t>textField</w:t>
      </w:r>
      <w:proofErr w:type="spellEnd"/>
      <w:r>
        <w:t xml:space="preserve"> para o usuário entrar com a data</w:t>
      </w:r>
    </w:p>
    <w:p w:rsidR="00DC4C47" w:rsidRDefault="00DC4C47"/>
    <w:p w:rsidR="00DC4C47" w:rsidRDefault="00DC4C47"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DC4C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DC4C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C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C4C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&gt;&gt; Isso serve para o usuário não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digitar nada no teclado do celular, na verdade o teclado nem aparece.</w:t>
      </w:r>
    </w:p>
    <w:p w:rsidR="00DC4C47" w:rsidRDefault="00DC4C47"/>
    <w:p w:rsidR="00DC4C47" w:rsidRDefault="00DC4C47"/>
    <w:p w:rsidR="00D63F63" w:rsidRDefault="00D63F63">
      <w:r>
        <w:t xml:space="preserve">Agora </w:t>
      </w:r>
      <w:proofErr w:type="spellStart"/>
      <w:r>
        <w:t>mao</w:t>
      </w:r>
      <w:proofErr w:type="spellEnd"/>
      <w:r>
        <w:t xml:space="preserve"> no código</w:t>
      </w:r>
    </w:p>
    <w:p w:rsidR="00D63F63" w:rsidRDefault="00D63F63"/>
    <w:p w:rsidR="00D63F63" w:rsidRDefault="00D63F63">
      <w:r>
        <w:t>Primeiro criamos a variável que vai controlar a data de nascimento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63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63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63F6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var</w:t>
      </w:r>
      <w:proofErr w:type="gramEnd"/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dataNascimentoController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63F6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TextEditingController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text</w:t>
      </w:r>
      <w:proofErr w:type="spellEnd"/>
      <w:r w:rsidRPr="00D63F6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D63F6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);</w:t>
      </w:r>
    </w:p>
    <w:p w:rsidR="00D63F63" w:rsidRDefault="00D63F63"/>
    <w:p w:rsidR="00D63F63" w:rsidRDefault="00D63F63"/>
    <w:p w:rsidR="00D63F63" w:rsidRDefault="00D63F63">
      <w:r>
        <w:t xml:space="preserve">Adicionamos ela </w:t>
      </w:r>
      <w:proofErr w:type="spellStart"/>
      <w:r>
        <w:t>la</w:t>
      </w:r>
      <w:proofErr w:type="spellEnd"/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63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controller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dataNascimentoController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Default="00D63F63"/>
    <w:p w:rsidR="00D63F63" w:rsidRDefault="00D63F63">
      <w:r>
        <w:t>Como teste vamos pegar quando o usuário clicar aqui dentro.</w:t>
      </w:r>
    </w:p>
    <w:p w:rsidR="00D63F63" w:rsidRDefault="00D63F63">
      <w:r w:rsidRPr="00D63F63">
        <w:rPr>
          <w:noProof/>
          <w:lang w:eastAsia="pt-BR"/>
        </w:rPr>
        <w:drawing>
          <wp:inline distT="0" distB="0" distL="0" distR="0" wp14:anchorId="02DA8509" wp14:editId="4FA19326">
            <wp:extent cx="3867690" cy="1105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3" w:rsidRDefault="00D63F63">
      <w:r>
        <w:t>Dessa caixa</w:t>
      </w:r>
    </w:p>
    <w:p w:rsidR="00D63F63" w:rsidRDefault="00D63F63">
      <w:r w:rsidRPr="00D63F63">
        <w:rPr>
          <w:noProof/>
          <w:lang w:eastAsia="pt-BR"/>
        </w:rPr>
        <w:drawing>
          <wp:inline distT="0" distB="0" distL="0" distR="0" wp14:anchorId="66F87D3A" wp14:editId="08769614">
            <wp:extent cx="2524477" cy="2762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3" w:rsidRDefault="00D63F63"/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Text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63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63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"Foi clicado."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D63F63" w:rsidRDefault="00D63F63"/>
    <w:p w:rsidR="00D63F63" w:rsidRDefault="00D63F63">
      <w:r>
        <w:t>Agora quando o usuário clicar aqui, vamos exibir o componente de data.</w:t>
      </w:r>
    </w:p>
    <w:p w:rsidR="00D63F63" w:rsidRDefault="00D63F63"/>
    <w:p w:rsidR="00D63F63" w:rsidRDefault="00D63F63">
      <w:r>
        <w:t>Aqui vamos ter os parâmetros, que devemos deixar configurado</w:t>
      </w:r>
    </w:p>
    <w:p w:rsidR="00D63F63" w:rsidRDefault="00D63F63">
      <w:r>
        <w:t>1 data inicial que vai ser aberto</w:t>
      </w:r>
    </w:p>
    <w:p w:rsidR="00D63F63" w:rsidRDefault="00D63F63">
      <w:proofErr w:type="gramStart"/>
      <w:r>
        <w:t>2 Primeira</w:t>
      </w:r>
      <w:proofErr w:type="gramEnd"/>
      <w:r>
        <w:t xml:space="preserve"> data possível a ser selecionada.</w:t>
      </w:r>
    </w:p>
    <w:p w:rsidR="00D63F63" w:rsidRDefault="00D63F63">
      <w:r>
        <w:t>3 a última data disponível</w:t>
      </w:r>
    </w:p>
    <w:p w:rsidR="00D63F63" w:rsidRDefault="00D63F63"/>
    <w:p w:rsidR="00D63F63" w:rsidRDefault="00D63F63">
      <w:r w:rsidRPr="00D63F63">
        <w:rPr>
          <w:noProof/>
          <w:lang w:eastAsia="pt-BR"/>
        </w:rPr>
        <w:drawing>
          <wp:inline distT="0" distB="0" distL="0" distR="0" wp14:anchorId="19945AD8" wp14:editId="29B181DC">
            <wp:extent cx="5020376" cy="3038899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3" w:rsidRDefault="00D63F63"/>
    <w:p w:rsidR="00D63F63" w:rsidRDefault="00D63F63">
      <w:r>
        <w:t>E vamos mudar e deve ficar dessa forma</w:t>
      </w:r>
    </w:p>
    <w:p w:rsidR="00D63F63" w:rsidRDefault="00D63F63"/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Text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63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showDatePicker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initialDate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63F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firstDate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1994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63F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lastDate</w:t>
      </w:r>
      <w:proofErr w:type="spellEnd"/>
      <w:proofErr w:type="gramEnd"/>
      <w:r w:rsidRPr="00D63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63F6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2030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63F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D63F63" w:rsidRPr="00D63F63" w:rsidRDefault="00D63F63" w:rsidP="00D63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63F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D63F63" w:rsidRDefault="00D63F63"/>
    <w:p w:rsidR="00D63F63" w:rsidRDefault="00D63F63">
      <w:r>
        <w:t>Pegando a data inicial</w:t>
      </w:r>
    </w:p>
    <w:p w:rsidR="00D63F63" w:rsidRDefault="00D63F63">
      <w:r>
        <w:t>A primeira data que deve aparecer</w:t>
      </w:r>
    </w:p>
    <w:p w:rsidR="00D63F63" w:rsidRDefault="00D63F63">
      <w:r>
        <w:t>E a última data disponível</w:t>
      </w:r>
    </w:p>
    <w:p w:rsidR="00D63F63" w:rsidRDefault="00D63F63"/>
    <w:p w:rsidR="00D63F63" w:rsidRDefault="00D63F63">
      <w:r>
        <w:t>** Atenção a última data disponível não pode ser inferior a data inicial ***</w:t>
      </w:r>
    </w:p>
    <w:p w:rsidR="00D63F63" w:rsidRDefault="00D63F63">
      <w:r>
        <w:t xml:space="preserve">Estava com esse erro, gerando uma exceção. </w:t>
      </w:r>
    </w:p>
    <w:p w:rsidR="00D63F63" w:rsidRDefault="00D63F63"/>
    <w:p w:rsidR="00D63F63" w:rsidRDefault="00D63F63">
      <w:r w:rsidRPr="00D63F63">
        <w:rPr>
          <w:noProof/>
          <w:lang w:eastAsia="pt-BR"/>
        </w:rPr>
        <w:lastRenderedPageBreak/>
        <w:drawing>
          <wp:inline distT="0" distB="0" distL="0" distR="0" wp14:anchorId="5C05A6E9" wp14:editId="58AE8F4C">
            <wp:extent cx="3639058" cy="55443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E" w:rsidRDefault="00BB3C7E"/>
    <w:p w:rsidR="00BB3C7E" w:rsidRDefault="00BB3C7E"/>
    <w:p w:rsidR="00BB3C7E" w:rsidRDefault="00BB3C7E">
      <w:r>
        <w:t xml:space="preserve">Agora atenção também devemos por um </w:t>
      </w:r>
      <w:proofErr w:type="spellStart"/>
      <w:r>
        <w:t>async</w:t>
      </w:r>
      <w:proofErr w:type="spellEnd"/>
      <w:r>
        <w:t xml:space="preserve"> e também o </w:t>
      </w:r>
      <w:proofErr w:type="spellStart"/>
      <w:r>
        <w:t>await</w:t>
      </w:r>
      <w:proofErr w:type="spellEnd"/>
    </w:p>
    <w:p w:rsidR="00BB3C7E" w:rsidRDefault="00BB3C7E">
      <w:r>
        <w:t xml:space="preserve">Para ele esperar a caixa fechar, </w:t>
      </w:r>
      <w:proofErr w:type="gramStart"/>
      <w:r>
        <w:t>ou seja</w:t>
      </w:r>
      <w:proofErr w:type="gramEnd"/>
      <w:r>
        <w:t xml:space="preserve"> quando a caixa de data fechar que você deve prosseguir. </w:t>
      </w:r>
    </w:p>
    <w:p w:rsidR="00BB3C7E" w:rsidRDefault="00BB3C7E">
      <w:r>
        <w:t>Ficando dessa forma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showDatePicker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1994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BB3C7E" w:rsidRDefault="00BB3C7E"/>
    <w:p w:rsidR="00BB3C7E" w:rsidRDefault="00BB3C7E"/>
    <w:p w:rsidR="00BB3C7E" w:rsidRDefault="00BB3C7E">
      <w:r>
        <w:t>Agora vamos recuperar a data que o usuário digitou e vamos exibir ela.</w:t>
      </w:r>
    </w:p>
    <w:p w:rsidR="00BB3C7E" w:rsidRDefault="00BB3C7E"/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showDatePicker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1994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B3C7E" w:rsidRDefault="00BB3C7E"/>
    <w:p w:rsidR="00BB3C7E" w:rsidRDefault="00BB3C7E"/>
    <w:p w:rsidR="00BB3C7E" w:rsidRDefault="00BB3C7E">
      <w:r w:rsidRPr="00BB3C7E">
        <w:rPr>
          <w:noProof/>
          <w:lang w:eastAsia="pt-BR"/>
        </w:rPr>
        <w:drawing>
          <wp:inline distT="0" distB="0" distL="0" distR="0" wp14:anchorId="72FB6862" wp14:editId="24C30A42">
            <wp:extent cx="3467584" cy="67636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E" w:rsidRDefault="00BB3C7E"/>
    <w:p w:rsidR="00BB3C7E" w:rsidRDefault="00BB3C7E">
      <w:r>
        <w:t>Agora fazendo teste, se por acaso o usuário selecionou uma data, essa data não vai ser nula</w:t>
      </w:r>
    </w:p>
    <w:p w:rsidR="00BB3C7E" w:rsidRDefault="00BB3C7E">
      <w:r w:rsidRPr="00BB3C7E">
        <w:rPr>
          <w:noProof/>
          <w:lang w:eastAsia="pt-BR"/>
        </w:rPr>
        <w:lastRenderedPageBreak/>
        <w:drawing>
          <wp:inline distT="0" distB="0" distL="0" distR="0" wp14:anchorId="36BBAD27" wp14:editId="39D034DA">
            <wp:extent cx="5400040" cy="3558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E" w:rsidRDefault="00BB3C7E">
      <w:r>
        <w:t xml:space="preserve">E </w:t>
      </w:r>
      <w:proofErr w:type="gramStart"/>
      <w:r>
        <w:t>ai</w:t>
      </w:r>
      <w:proofErr w:type="gramEnd"/>
      <w:r>
        <w:t xml:space="preserve"> o </w:t>
      </w:r>
      <w:proofErr w:type="spellStart"/>
      <w:r>
        <w:t>dataNascimentoController.text</w:t>
      </w:r>
      <w:proofErr w:type="spellEnd"/>
      <w:r>
        <w:t xml:space="preserve"> vai receber o data que o usuário selecionou.</w:t>
      </w:r>
    </w:p>
    <w:p w:rsidR="00BB3C7E" w:rsidRDefault="00BB3C7E"/>
    <w:p w:rsidR="00BB3C7E" w:rsidRDefault="00BB3C7E">
      <w:r>
        <w:t xml:space="preserve">Assim podemos </w:t>
      </w:r>
      <w:proofErr w:type="spellStart"/>
      <w:r>
        <w:t>printar</w:t>
      </w:r>
      <w:proofErr w:type="spellEnd"/>
      <w:r>
        <w:t xml:space="preserve"> direto no campo </w:t>
      </w:r>
    </w:p>
    <w:p w:rsidR="00BB3C7E" w:rsidRDefault="00BB3C7E">
      <w:r w:rsidRPr="00BB3C7E">
        <w:rPr>
          <w:noProof/>
          <w:lang w:eastAsia="pt-BR"/>
        </w:rPr>
        <w:drawing>
          <wp:inline distT="0" distB="0" distL="0" distR="0" wp14:anchorId="253D43CD" wp14:editId="51F9903D">
            <wp:extent cx="3686689" cy="164805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E" w:rsidRDefault="00BB3C7E"/>
    <w:p w:rsidR="00BB3C7E" w:rsidRDefault="00BB3C7E">
      <w:r>
        <w:t xml:space="preserve">Se for nula, </w:t>
      </w:r>
      <w:proofErr w:type="gramStart"/>
      <w:r>
        <w:t>ai</w:t>
      </w:r>
      <w:proofErr w:type="gramEnd"/>
      <w:r>
        <w:t xml:space="preserve"> fazemos dessa forma</w:t>
      </w:r>
    </w:p>
    <w:p w:rsidR="00BB3C7E" w:rsidRDefault="00BB3C7E"/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async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gram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showDatePicker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1994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lastDate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B3C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BB3C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} </w:t>
      </w:r>
      <w:proofErr w:type="spellStart"/>
      <w:r w:rsidRPr="00BB3C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B3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BB3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informou a data"</w:t>
      </w: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BB3C7E" w:rsidRPr="00BB3C7E" w:rsidRDefault="00BB3C7E" w:rsidP="00BB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B3C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BB3C7E" w:rsidRDefault="00BB3C7E"/>
    <w:p w:rsidR="00BB3C7E" w:rsidRDefault="00BB3C7E"/>
    <w:p w:rsidR="00BB3C7E" w:rsidRDefault="00BB3C7E"/>
    <w:p w:rsidR="00BB3C7E" w:rsidRDefault="00BB3C7E">
      <w:r>
        <w:t xml:space="preserve">Repara que o </w:t>
      </w:r>
      <w:proofErr w:type="spellStart"/>
      <w:r>
        <w:t>controller</w:t>
      </w:r>
      <w:proofErr w:type="spellEnd"/>
      <w:r>
        <w:t xml:space="preserve"> ele serve para controlar esses campos.</w:t>
      </w:r>
    </w:p>
    <w:p w:rsidR="00920B7B" w:rsidRDefault="00920B7B"/>
    <w:p w:rsidR="00920B7B" w:rsidRDefault="00920B7B"/>
    <w:p w:rsidR="00920B7B" w:rsidRDefault="00920B7B">
      <w:r>
        <w:t>Parei em 7 minutos.</w:t>
      </w:r>
    </w:p>
    <w:p w:rsidR="00247514" w:rsidRDefault="00247514"/>
    <w:p w:rsidR="00247514" w:rsidRDefault="00247514"/>
    <w:p w:rsidR="00BB3C7E" w:rsidRDefault="00247514">
      <w:r w:rsidRPr="00247514">
        <w:rPr>
          <w:noProof/>
          <w:lang w:eastAsia="pt-BR"/>
        </w:rPr>
        <w:drawing>
          <wp:inline distT="0" distB="0" distL="0" distR="0" wp14:anchorId="1659E0B5" wp14:editId="544351A1">
            <wp:extent cx="4105848" cy="1305107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14" w:rsidRDefault="00247514">
      <w:r>
        <w:t xml:space="preserve">Observa como </w:t>
      </w:r>
      <w:proofErr w:type="spellStart"/>
      <w:r>
        <w:t>esta</w:t>
      </w:r>
      <w:proofErr w:type="spellEnd"/>
      <w:r>
        <w:t xml:space="preserve"> a data.</w:t>
      </w:r>
    </w:p>
    <w:p w:rsidR="001940E7" w:rsidRDefault="001940E7"/>
    <w:p w:rsidR="001940E7" w:rsidRDefault="001940E7"/>
    <w:p w:rsidR="001940E7" w:rsidRDefault="001940E7">
      <w:r>
        <w:lastRenderedPageBreak/>
        <w:t>Agora vamos armazenar ela em uma variável para poder exibir melhor</w:t>
      </w:r>
    </w:p>
    <w:p w:rsidR="001940E7" w:rsidRDefault="001940E7"/>
    <w:p w:rsidR="001940E7" w:rsidRDefault="001940E7">
      <w:r>
        <w:t xml:space="preserve">Primeiro criamos uma variável 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940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Default="001940E7"/>
    <w:p w:rsidR="001940E7" w:rsidRDefault="001940E7">
      <w:r>
        <w:t>Colocamos o resultado do usuário dentro dela.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940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Default="001940E7"/>
    <w:p w:rsidR="001940E7" w:rsidRDefault="001940E7">
      <w:r>
        <w:t>Agora vamos exibir ela.</w:t>
      </w:r>
    </w:p>
    <w:p w:rsidR="001940E7" w:rsidRDefault="001940E7"/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940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proofErr w:type="gramEnd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</w:t>
      </w:r>
      <w:proofErr w:type="spellEnd"/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1940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} </w:t>
      </w:r>
      <w:proofErr w:type="spellStart"/>
      <w:r w:rsidRPr="001940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informou a data"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1940E7" w:rsidRDefault="001940E7"/>
    <w:p w:rsidR="001940E7" w:rsidRDefault="001940E7">
      <w:r>
        <w:t>Nesse exemplo estamos exibindo apenas o dia</w:t>
      </w:r>
    </w:p>
    <w:p w:rsidR="001940E7" w:rsidRDefault="001940E7">
      <w:r>
        <w:t>Mas podemos exibir também dia, mês e ano de forma separada.</w:t>
      </w:r>
    </w:p>
    <w:p w:rsidR="001940E7" w:rsidRDefault="001940E7"/>
    <w:p w:rsidR="001940E7" w:rsidRDefault="001940E7"/>
    <w:p w:rsidR="001940E7" w:rsidRDefault="001940E7"/>
    <w:p w:rsidR="001940E7" w:rsidRDefault="001940E7"/>
    <w:p w:rsidR="001940E7" w:rsidRDefault="001940E7">
      <w:r>
        <w:t>Uma maneira de fazer é assim.</w:t>
      </w:r>
    </w:p>
    <w:p w:rsidR="001940E7" w:rsidRDefault="001940E7"/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dataDeNascimento</w:t>
      </w:r>
      <w:proofErr w:type="spellEnd"/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dataNascimentoUsuario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</w:t>
      </w:r>
      <w:proofErr w:type="gramStart"/>
      <w:r w:rsidRPr="001940E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var</w:t>
      </w:r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dia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dataDeNascimento</w:t>
      </w:r>
      <w:proofErr w:type="spellEnd"/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!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day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toString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</w:t>
      </w:r>
      <w:proofErr w:type="gramStart"/>
      <w:r w:rsidRPr="001940E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var</w:t>
      </w:r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mes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dataDeNascimento</w:t>
      </w:r>
      <w:proofErr w:type="spellEnd"/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!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month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toString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</w:t>
      </w:r>
      <w:proofErr w:type="gramStart"/>
      <w:r w:rsidRPr="001940E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pt-BR"/>
        </w:rPr>
        <w:t>var</w:t>
      </w:r>
      <w:proofErr w:type="gram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ano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dataDeNascimento</w:t>
      </w:r>
      <w:proofErr w:type="spellEnd"/>
      <w:r w:rsidRPr="001940E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!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year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toString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();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</w:t>
      </w:r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} </w:t>
      </w:r>
      <w:proofErr w:type="spellStart"/>
      <w:r w:rsidRPr="001940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940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1940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informou a data"</w:t>
      </w: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940E7" w:rsidRPr="001940E7" w:rsidRDefault="001940E7" w:rsidP="00194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940E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1940E7" w:rsidRDefault="001940E7"/>
    <w:p w:rsidR="001940E7" w:rsidRDefault="001940E7">
      <w:r w:rsidRPr="001940E7">
        <w:drawing>
          <wp:inline distT="0" distB="0" distL="0" distR="0" wp14:anchorId="2D68050B" wp14:editId="42F5BB6F">
            <wp:extent cx="3658111" cy="16766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0E7" w:rsidRDefault="001940E7"/>
    <w:p w:rsidR="001940E7" w:rsidRDefault="001940E7"/>
    <w:p w:rsidR="001940E7" w:rsidRDefault="001940E7"/>
    <w:p w:rsidR="00247514" w:rsidRDefault="00247514"/>
    <w:p w:rsidR="00247514" w:rsidRDefault="00362575">
      <w:r>
        <w:t xml:space="preserve">Criando função de </w:t>
      </w:r>
      <w:proofErr w:type="spellStart"/>
      <w:r>
        <w:t>widgets</w:t>
      </w:r>
      <w:proofErr w:type="spellEnd"/>
      <w:r>
        <w:t xml:space="preserve"> para deixar alguns textos como padrão.</w:t>
      </w:r>
    </w:p>
    <w:p w:rsidR="00247514" w:rsidRDefault="00247514">
      <w:r>
        <w:t xml:space="preserve">Primeira opção, criar uma função que retornar um </w:t>
      </w:r>
      <w:proofErr w:type="spellStart"/>
      <w:r>
        <w:t>widget</w:t>
      </w:r>
      <w:proofErr w:type="spellEnd"/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returnText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gram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247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47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47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w700</w:t>
      </w: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247514" w:rsidRPr="00247514" w:rsidRDefault="00247514" w:rsidP="00247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475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247514" w:rsidRDefault="00247514"/>
    <w:p w:rsidR="00247514" w:rsidRDefault="00247514">
      <w:r>
        <w:t xml:space="preserve">Repara que o nome da nossa função é </w:t>
      </w:r>
      <w:proofErr w:type="spellStart"/>
      <w:r>
        <w:t>returnText</w:t>
      </w:r>
      <w:proofErr w:type="spellEnd"/>
    </w:p>
    <w:p w:rsidR="00247514" w:rsidRDefault="00247514">
      <w:r>
        <w:lastRenderedPageBreak/>
        <w:t xml:space="preserve">Oque vamos retornar nela? </w:t>
      </w:r>
    </w:p>
    <w:p w:rsidR="00247514" w:rsidRDefault="00247514">
      <w:r>
        <w:t xml:space="preserve">O próprio texto, mas </w:t>
      </w:r>
      <w:r w:rsidR="00362575">
        <w:t xml:space="preserve">com um </w:t>
      </w:r>
      <w:proofErr w:type="spellStart"/>
      <w:r w:rsidR="00362575">
        <w:t>stilo</w:t>
      </w:r>
      <w:proofErr w:type="spellEnd"/>
      <w:r w:rsidR="00362575">
        <w:t xml:space="preserve"> diferente.</w:t>
      </w:r>
    </w:p>
    <w:p w:rsidR="00362575" w:rsidRDefault="00362575"/>
    <w:p w:rsidR="00362575" w:rsidRDefault="00362575">
      <w:r>
        <w:t>Agora usando essa função.</w:t>
      </w:r>
    </w:p>
    <w:p w:rsidR="00362575" w:rsidRDefault="00362575"/>
    <w:p w:rsidR="00362575" w:rsidRDefault="00362575">
      <w:r>
        <w:t xml:space="preserve">Agora onde temos o </w:t>
      </w:r>
    </w:p>
    <w:p w:rsidR="00362575" w:rsidRPr="00362575" w:rsidRDefault="00362575" w:rsidP="00362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625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6257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36257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62575" w:rsidRDefault="00362575"/>
    <w:p w:rsidR="00362575" w:rsidRDefault="00362575">
      <w:r>
        <w:t>Podemos fazer dessa forma.</w:t>
      </w:r>
    </w:p>
    <w:p w:rsidR="00362575" w:rsidRDefault="00362575">
      <w:proofErr w:type="gramStart"/>
      <w:r>
        <w:t>antes</w:t>
      </w:r>
      <w:proofErr w:type="gramEnd"/>
    </w:p>
    <w:p w:rsidR="00362575" w:rsidRDefault="00362575">
      <w:r w:rsidRPr="00362575">
        <w:rPr>
          <w:noProof/>
          <w:lang w:eastAsia="pt-BR"/>
        </w:rPr>
        <w:drawing>
          <wp:inline distT="0" distB="0" distL="0" distR="0" wp14:anchorId="5A6949C2" wp14:editId="6DDBFB34">
            <wp:extent cx="1743318" cy="42868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75" w:rsidRDefault="00362575">
      <w:r>
        <w:t>Depois</w:t>
      </w:r>
    </w:p>
    <w:p w:rsidR="00362575" w:rsidRDefault="00362575">
      <w:r w:rsidRPr="00362575">
        <w:rPr>
          <w:noProof/>
          <w:lang w:eastAsia="pt-BR"/>
        </w:rPr>
        <w:drawing>
          <wp:inline distT="0" distB="0" distL="0" distR="0" wp14:anchorId="066B8F57" wp14:editId="6F23ACA7">
            <wp:extent cx="1495634" cy="400106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75" w:rsidRDefault="00362575">
      <w:r>
        <w:t xml:space="preserve">E assim podemos deixar padrão os nossos </w:t>
      </w:r>
      <w:proofErr w:type="spellStart"/>
      <w:r>
        <w:t>widgets</w:t>
      </w:r>
      <w:proofErr w:type="spellEnd"/>
      <w:r>
        <w:t xml:space="preserve"> de Textos</w:t>
      </w:r>
    </w:p>
    <w:p w:rsidR="00362575" w:rsidRDefault="00362575"/>
    <w:p w:rsidR="00362575" w:rsidRDefault="00362575">
      <w:r>
        <w:t>Essa é a vantagem de fazer isso, tudo fica padronizado.</w:t>
      </w:r>
    </w:p>
    <w:p w:rsidR="00362575" w:rsidRDefault="00362575"/>
    <w:sectPr w:rsidR="0036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DE"/>
    <w:rsid w:val="001940E7"/>
    <w:rsid w:val="00247514"/>
    <w:rsid w:val="00362575"/>
    <w:rsid w:val="006669DE"/>
    <w:rsid w:val="008C6A59"/>
    <w:rsid w:val="00920B7B"/>
    <w:rsid w:val="00BB3C7E"/>
    <w:rsid w:val="00D63F63"/>
    <w:rsid w:val="00DC4C47"/>
    <w:rsid w:val="00D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E46F"/>
  <w15:chartTrackingRefBased/>
  <w15:docId w15:val="{29352E52-0EFF-4904-8895-5B788D4C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63F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3F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3F6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3F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3F6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3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2025-06-25T23:23:00Z</dcterms:created>
  <dcterms:modified xsi:type="dcterms:W3CDTF">2025-06-26T20:39:00Z</dcterms:modified>
</cp:coreProperties>
</file>