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C2ABE">
      <w:r>
        <w:t xml:space="preserve">Vamos criar uma pasta dentro de </w:t>
      </w:r>
      <w:proofErr w:type="spellStart"/>
      <w:r>
        <w:t>lib</w:t>
      </w:r>
      <w:proofErr w:type="spellEnd"/>
    </w:p>
    <w:p w:rsidR="005C2ABE" w:rsidRDefault="005C2ABE">
      <w:r w:rsidRPr="005C2ABE">
        <w:drawing>
          <wp:inline distT="0" distB="0" distL="0" distR="0" wp14:anchorId="25C3E586" wp14:editId="78D57F4F">
            <wp:extent cx="2610214" cy="1981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BE" w:rsidRDefault="005C2ABE">
      <w:r>
        <w:t>Depois criamos a subpasta e o arquivo</w:t>
      </w:r>
    </w:p>
    <w:p w:rsidR="005C2ABE" w:rsidRDefault="005C2ABE">
      <w:r w:rsidRPr="005C2ABE">
        <w:drawing>
          <wp:inline distT="0" distB="0" distL="0" distR="0" wp14:anchorId="4DAB6667" wp14:editId="4A028EE5">
            <wp:extent cx="1886213" cy="457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BE" w:rsidRDefault="005C2ABE">
      <w:r>
        <w:t xml:space="preserve">La vamos criar um </w:t>
      </w:r>
      <w:proofErr w:type="spellStart"/>
      <w:r>
        <w:t>stateless</w:t>
      </w:r>
      <w:proofErr w:type="spellEnd"/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5C2A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C2A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Placeholder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C2ABE" w:rsidRDefault="005C2ABE"/>
    <w:p w:rsidR="005C2ABE" w:rsidRDefault="005C2ABE"/>
    <w:p w:rsidR="005C2ABE" w:rsidRDefault="005C2ABE">
      <w:r>
        <w:t xml:space="preserve">E </w:t>
      </w:r>
      <w:proofErr w:type="gramStart"/>
      <w:r>
        <w:t>ai</w:t>
      </w:r>
      <w:proofErr w:type="gramEnd"/>
      <w:r>
        <w:t xml:space="preserve"> como vamos fazer?</w:t>
      </w:r>
    </w:p>
    <w:p w:rsidR="005C2ABE" w:rsidRDefault="005C2ABE"/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5C2A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required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5C2A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C2A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proofErr w:type="gram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proofErr w:type="spellStart"/>
      <w:proofErr w:type="gram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5C2A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2A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5C2A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w700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C2ABE" w:rsidRPr="005C2ABE" w:rsidRDefault="005C2ABE" w:rsidP="005C2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2ABE" w:rsidRDefault="005C2ABE"/>
    <w:p w:rsidR="005C2ABE" w:rsidRDefault="005C2ABE"/>
    <w:p w:rsidR="005C2ABE" w:rsidRDefault="005C2ABE">
      <w:r>
        <w:t>Primeiro vamos adicionar o texto como uma variável e adicionar ela no parâmetro, porque quando a gente usar a classe, vamos precisar passar esse texto</w:t>
      </w:r>
    </w:p>
    <w:p w:rsidR="005C2ABE" w:rsidRDefault="005C2ABE"/>
    <w:p w:rsidR="005C2ABE" w:rsidRDefault="005C2ABE">
      <w:r>
        <w:t xml:space="preserve">E </w:t>
      </w:r>
      <w:proofErr w:type="gramStart"/>
      <w:r>
        <w:t>ai</w:t>
      </w:r>
      <w:proofErr w:type="gramEnd"/>
      <w:r>
        <w:t xml:space="preserve"> quando a gente usar essa classe, vamos sempre lembrar que ela já vem como definido dessa forma.</w:t>
      </w:r>
    </w:p>
    <w:p w:rsidR="005C2ABE" w:rsidRDefault="005C2ABE">
      <w:pP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5C2A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r w:rsidRPr="005C2A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2A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r w:rsidRPr="005C2A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C2AB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C2A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w700</w:t>
      </w:r>
      <w:r w:rsidRPr="005C2AB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C2ABE" w:rsidRDefault="005C2ABE">
      <w:pP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C2ABE" w:rsidRDefault="005C2ABE">
      <w:r>
        <w:t>Qualquer texto que você usar, ele vai ter esses atributos.</w:t>
      </w:r>
    </w:p>
    <w:p w:rsidR="00F86BE3" w:rsidRDefault="00F86BE3">
      <w:r>
        <w:t>E passamos ela dessa forma, para poder exibir onde queremos.</w:t>
      </w:r>
    </w:p>
    <w:p w:rsidR="00F86BE3" w:rsidRPr="00F86BE3" w:rsidRDefault="00F86BE3" w:rsidP="00F86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6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F86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returnText</w:t>
      </w:r>
      <w:proofErr w:type="spellEnd"/>
      <w:r w:rsidRPr="00F86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F86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"Data de nascimento"),</w:t>
      </w:r>
    </w:p>
    <w:p w:rsidR="00F86BE3" w:rsidRPr="00F86BE3" w:rsidRDefault="00F86BE3" w:rsidP="00F86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6B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6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F86B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86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F86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86B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86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nascimento"</w:t>
      </w:r>
      <w:r w:rsidRPr="00F86B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86BE3" w:rsidRPr="00F86BE3" w:rsidRDefault="00F86BE3" w:rsidP="00F86B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86B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6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86B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F86BE3" w:rsidRDefault="00F86BE3"/>
    <w:p w:rsidR="00F86BE3" w:rsidRDefault="00F86BE3">
      <w:r>
        <w:t>Assim imagina que queremos deixar sempre um texto com um padrão, tudo da mesma forma.</w:t>
      </w:r>
    </w:p>
    <w:p w:rsidR="00F86BE3" w:rsidRDefault="00F86BE3">
      <w:r>
        <w:t>Então deixamos assim, em vez de todos os textos a gente estilizar eles.</w:t>
      </w:r>
    </w:p>
    <w:p w:rsidR="00F86BE3" w:rsidRDefault="00F86BE3"/>
    <w:p w:rsidR="00F86BE3" w:rsidRDefault="00F86BE3"/>
    <w:p w:rsidR="00F86BE3" w:rsidRDefault="00F86BE3">
      <w:r>
        <w:t>Agora usamos esse texto em 2 locais, quando você quiser altera exemplo o tamanho, você altera somente na classe que você criou.</w:t>
      </w:r>
      <w:bookmarkStart w:id="0" w:name="_GoBack"/>
      <w:bookmarkEnd w:id="0"/>
    </w:p>
    <w:sectPr w:rsidR="00F86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C7"/>
    <w:rsid w:val="005C2ABE"/>
    <w:rsid w:val="008C6A59"/>
    <w:rsid w:val="00A426C7"/>
    <w:rsid w:val="00F8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2FEE"/>
  <w15:chartTrackingRefBased/>
  <w15:docId w15:val="{029158A0-3E98-4099-A56A-61BA706E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2025-06-26T20:21:00Z</dcterms:created>
  <dcterms:modified xsi:type="dcterms:W3CDTF">2025-06-26T20:28:00Z</dcterms:modified>
</cp:coreProperties>
</file>