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F5E4E">
      <w:r>
        <w:t>Nesse exemplo, vamos colocar um campo para o usuário selecionar qual nível ele se enquadra.</w:t>
      </w:r>
    </w:p>
    <w:p w:rsidR="001F5E4E" w:rsidRDefault="001F5E4E"/>
    <w:p w:rsidR="001F5E4E" w:rsidRDefault="001F5E4E">
      <w:r>
        <w:t>Vamos imaginar que essa informação está vindo do banco de dados.</w:t>
      </w:r>
    </w:p>
    <w:p w:rsidR="001F5E4E" w:rsidRDefault="001F5E4E"/>
    <w:p w:rsidR="001F5E4E" w:rsidRDefault="001F5E4E">
      <w:r>
        <w:t>Para isso vamos usar o repository que é um pacote que informa que são dados que vem do banco de dados.</w:t>
      </w:r>
    </w:p>
    <w:p w:rsidR="001F5E4E" w:rsidRDefault="001F5E4E"/>
    <w:p w:rsidR="001F5E4E" w:rsidRDefault="001F5E4E">
      <w:r>
        <w:t xml:space="preserve">Criamos uma classe que vai retornar uma lista </w:t>
      </w:r>
    </w:p>
    <w:p w:rsidR="001F5E4E" w:rsidRDefault="001F5E4E"/>
    <w:p w:rsidR="001F5E4E" w:rsidRPr="001F5E4E" w:rsidRDefault="001F5E4E" w:rsidP="001F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F5E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5E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NivelRepository</w:t>
      </w:r>
      <w:proofErr w:type="spellEnd"/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F5E4E" w:rsidRPr="001F5E4E" w:rsidRDefault="001F5E4E" w:rsidP="001F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1F5E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1F5E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proofErr w:type="gramStart"/>
      <w:r w:rsidRPr="001F5E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retornaNiveis</w:t>
      </w:r>
      <w:proofErr w:type="spellEnd"/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F5E4E" w:rsidRPr="001F5E4E" w:rsidRDefault="001F5E4E" w:rsidP="001F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F5E4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1F5E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"Iniciando"</w:t>
      </w:r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F5E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F5E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Intermediario</w:t>
      </w:r>
      <w:proofErr w:type="spellEnd"/>
      <w:r w:rsidRPr="001F5E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F5E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F5E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Avancado</w:t>
      </w:r>
      <w:proofErr w:type="spellEnd"/>
      <w:r w:rsidRPr="001F5E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:rsidR="001F5E4E" w:rsidRPr="001F5E4E" w:rsidRDefault="001F5E4E" w:rsidP="001F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F5E4E" w:rsidRPr="001F5E4E" w:rsidRDefault="001F5E4E" w:rsidP="001F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F5E4E" w:rsidRPr="001F5E4E" w:rsidRDefault="001F5E4E" w:rsidP="001F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F5E4E" w:rsidRDefault="001F5E4E"/>
    <w:p w:rsidR="001F5E4E" w:rsidRDefault="001F5E4E">
      <w:r>
        <w:t>Agora vamos na nossa tela “</w:t>
      </w:r>
      <w:proofErr w:type="spellStart"/>
      <w:r>
        <w:t>dados_</w:t>
      </w:r>
      <w:proofErr w:type="gramStart"/>
      <w:r>
        <w:t>cadastrais.dart</w:t>
      </w:r>
      <w:proofErr w:type="spellEnd"/>
      <w:proofErr w:type="gramEnd"/>
      <w:r>
        <w:t xml:space="preserve">” </w:t>
      </w:r>
    </w:p>
    <w:p w:rsidR="001F5E4E" w:rsidRDefault="001F5E4E">
      <w:r>
        <w:t>E vamos iniciar uma lista vazia.</w:t>
      </w:r>
    </w:p>
    <w:p w:rsidR="001F5E4E" w:rsidRDefault="001F5E4E"/>
    <w:p w:rsidR="001F5E4E" w:rsidRPr="001F5E4E" w:rsidRDefault="001F5E4E" w:rsidP="001F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F5E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5E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1F5E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DadosCadastraisState</w:t>
      </w:r>
      <w:proofErr w:type="spellEnd"/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5E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5E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1F5E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</w:t>
      </w:r>
      <w:proofErr w:type="spellEnd"/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1F5E4E" w:rsidRPr="001F5E4E" w:rsidRDefault="001F5E4E" w:rsidP="001F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1F5E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5E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nomeController</w:t>
      </w:r>
      <w:proofErr w:type="spellEnd"/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5E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1F5E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1F5E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1F5E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5E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F5E4E" w:rsidRPr="001F5E4E" w:rsidRDefault="001F5E4E" w:rsidP="001F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1F5E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5E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dataNascimentoController</w:t>
      </w:r>
      <w:proofErr w:type="spellEnd"/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5E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5E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1F5E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1F5E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5E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F5E4E" w:rsidRPr="001F5E4E" w:rsidRDefault="001F5E4E" w:rsidP="001F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1F5E4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  <w:r w:rsidRPr="001F5E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1F5E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dataDeNascimento</w:t>
      </w:r>
      <w:proofErr w:type="spellEnd"/>
      <w:proofErr w:type="gramEnd"/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F5E4E" w:rsidRPr="001F5E4E" w:rsidRDefault="001F5E4E" w:rsidP="001F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5E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1F5E4E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pt-BR"/>
        </w:rPr>
        <w:t>var</w:t>
      </w:r>
      <w:proofErr w:type="gramEnd"/>
      <w:r w:rsidRPr="001F5E4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r w:rsidR="0062108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niveis</w:t>
      </w:r>
      <w:proofErr w:type="spellEnd"/>
      <w:r w:rsidRPr="001F5E4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r w:rsidRPr="001F5E4E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=</w:t>
      </w:r>
      <w:r w:rsidRPr="001F5E4E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[];</w:t>
      </w:r>
    </w:p>
    <w:p w:rsidR="001F5E4E" w:rsidRDefault="001F5E4E"/>
    <w:p w:rsidR="001F5E4E" w:rsidRDefault="001F5E4E"/>
    <w:p w:rsidR="001F5E4E" w:rsidRDefault="001F5E4E"/>
    <w:p w:rsidR="001F5E4E" w:rsidRDefault="001F5E4E"/>
    <w:p w:rsidR="001F5E4E" w:rsidRDefault="001F5E4E">
      <w:r>
        <w:lastRenderedPageBreak/>
        <w:t xml:space="preserve">Vamos usar também o </w:t>
      </w:r>
      <w:proofErr w:type="spellStart"/>
      <w:r>
        <w:t>initState</w:t>
      </w:r>
      <w:proofErr w:type="spellEnd"/>
      <w:r>
        <w:t xml:space="preserve"> </w:t>
      </w:r>
    </w:p>
    <w:p w:rsidR="001F5E4E" w:rsidRDefault="001F5E4E">
      <w:r>
        <w:t xml:space="preserve">Aqui vamos simular como se esses dados estivessem vindo do banco de dados, mas sabemos que ele </w:t>
      </w:r>
      <w:proofErr w:type="spellStart"/>
      <w:r>
        <w:t>esta</w:t>
      </w:r>
      <w:proofErr w:type="spellEnd"/>
      <w:r>
        <w:t xml:space="preserve"> dentro da classe.</w:t>
      </w:r>
    </w:p>
    <w:p w:rsidR="001F5E4E" w:rsidRDefault="001F5E4E"/>
    <w:p w:rsidR="00621086" w:rsidRPr="00621086" w:rsidRDefault="00621086" w:rsidP="0062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210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210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6210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DadosCadastraisState</w:t>
      </w:r>
      <w:proofErr w:type="spellEnd"/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210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210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6210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</w:t>
      </w:r>
      <w:proofErr w:type="spellEnd"/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621086" w:rsidRPr="00621086" w:rsidRDefault="00621086" w:rsidP="0062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6210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210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nomeController</w:t>
      </w:r>
      <w:proofErr w:type="spellEnd"/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210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10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6210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6210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210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621086" w:rsidRPr="00621086" w:rsidRDefault="00621086" w:rsidP="0062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6210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210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dataNascimentoController</w:t>
      </w:r>
      <w:proofErr w:type="spellEnd"/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210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210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6210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6210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210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621086" w:rsidRPr="00621086" w:rsidRDefault="00621086" w:rsidP="0062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6210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  <w:r w:rsidRPr="006210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10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dataDeNascimento</w:t>
      </w:r>
      <w:proofErr w:type="spellEnd"/>
      <w:proofErr w:type="gramEnd"/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21086" w:rsidRPr="00621086" w:rsidRDefault="00621086" w:rsidP="0062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6210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62108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pt-BR"/>
        </w:rPr>
        <w:t>var</w:t>
      </w:r>
      <w:proofErr w:type="gramEnd"/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r w:rsidRPr="0062108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nivelRepository</w:t>
      </w:r>
      <w:proofErr w:type="spellEnd"/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r w:rsidRPr="0062108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=</w:t>
      </w:r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r w:rsidRPr="00621086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pt-BR"/>
        </w:rPr>
        <w:t>NivelRepository</w:t>
      </w:r>
      <w:proofErr w:type="spellEnd"/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();</w:t>
      </w:r>
    </w:p>
    <w:p w:rsidR="00621086" w:rsidRPr="00621086" w:rsidRDefault="00621086" w:rsidP="0062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  </w:t>
      </w:r>
      <w:proofErr w:type="gramStart"/>
      <w:r w:rsidRPr="0062108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pt-BR"/>
        </w:rPr>
        <w:t>var</w:t>
      </w:r>
      <w:proofErr w:type="gramEnd"/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r w:rsidRPr="0062108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niveis</w:t>
      </w:r>
      <w:proofErr w:type="spellEnd"/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r w:rsidRPr="0062108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=</w:t>
      </w:r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[];</w:t>
      </w:r>
    </w:p>
    <w:p w:rsidR="00621086" w:rsidRPr="00621086" w:rsidRDefault="00621086" w:rsidP="0062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</w:p>
    <w:p w:rsidR="00621086" w:rsidRPr="00621086" w:rsidRDefault="00621086" w:rsidP="0062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  </w:t>
      </w:r>
      <w:r w:rsidRPr="0062108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@</w:t>
      </w:r>
      <w:proofErr w:type="spellStart"/>
      <w:r w:rsidRPr="0062108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override</w:t>
      </w:r>
      <w:proofErr w:type="spellEnd"/>
    </w:p>
    <w:p w:rsidR="00621086" w:rsidRPr="00621086" w:rsidRDefault="00621086" w:rsidP="0062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  </w:t>
      </w:r>
      <w:proofErr w:type="spellStart"/>
      <w:proofErr w:type="gramStart"/>
      <w:r w:rsidRPr="0062108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pt-BR"/>
        </w:rPr>
        <w:t>void</w:t>
      </w:r>
      <w:proofErr w:type="spellEnd"/>
      <w:proofErr w:type="gramEnd"/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r w:rsidRPr="0062108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pt-BR"/>
        </w:rPr>
        <w:t>initState</w:t>
      </w:r>
      <w:proofErr w:type="spellEnd"/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() {</w:t>
      </w:r>
    </w:p>
    <w:p w:rsidR="00621086" w:rsidRPr="00621086" w:rsidRDefault="00621086" w:rsidP="0062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    </w:t>
      </w:r>
      <w:proofErr w:type="spellStart"/>
      <w:proofErr w:type="gramStart"/>
      <w:r w:rsidRPr="0062108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niveis</w:t>
      </w:r>
      <w:proofErr w:type="spellEnd"/>
      <w:proofErr w:type="gramEnd"/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r w:rsidRPr="0062108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=</w:t>
      </w:r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r w:rsidRPr="0062108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nivelRepository</w:t>
      </w:r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.</w:t>
      </w:r>
      <w:r w:rsidRPr="0062108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pt-BR"/>
        </w:rPr>
        <w:t>retornaNiveis</w:t>
      </w:r>
      <w:proofErr w:type="spellEnd"/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();</w:t>
      </w:r>
    </w:p>
    <w:p w:rsidR="00621086" w:rsidRPr="00621086" w:rsidRDefault="00621086" w:rsidP="0062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    </w:t>
      </w:r>
      <w:proofErr w:type="spellStart"/>
      <w:proofErr w:type="gramStart"/>
      <w:r w:rsidRPr="0062108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pt-BR"/>
        </w:rPr>
        <w:t>super</w:t>
      </w:r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.</w:t>
      </w:r>
      <w:r w:rsidRPr="00621086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pt-BR"/>
        </w:rPr>
        <w:t>initState</w:t>
      </w:r>
      <w:proofErr w:type="spellEnd"/>
      <w:proofErr w:type="gramEnd"/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();</w:t>
      </w:r>
    </w:p>
    <w:p w:rsidR="00621086" w:rsidRPr="00621086" w:rsidRDefault="00621086" w:rsidP="00621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2108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  }</w:t>
      </w:r>
    </w:p>
    <w:p w:rsidR="001F5E4E" w:rsidRDefault="001F5E4E"/>
    <w:p w:rsidR="00621086" w:rsidRDefault="00621086">
      <w:r>
        <w:t>Aqui ele vai retornar os níveis que está dentro da minha lista, lá da classe.</w:t>
      </w:r>
    </w:p>
    <w:p w:rsidR="00621086" w:rsidRDefault="00621086">
      <w:r>
        <w:t>Dentro da variável níveis, vai ter todos os níveis que estão disponíveis dentro da lista que adicionamos.</w:t>
      </w:r>
    </w:p>
    <w:p w:rsidR="00621086" w:rsidRDefault="00621086"/>
    <w:p w:rsidR="00621086" w:rsidRDefault="00621086">
      <w:r>
        <w:t>Agora vamos adicionar ele na tela.</w:t>
      </w:r>
    </w:p>
    <w:p w:rsidR="003B4AA5" w:rsidRDefault="003B4AA5">
      <w:r w:rsidRPr="003B4AA5">
        <w:drawing>
          <wp:inline distT="0" distB="0" distL="0" distR="0" wp14:anchorId="086696FD" wp14:editId="55A103FC">
            <wp:extent cx="2695951" cy="168616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86" w:rsidRDefault="00621086"/>
    <w:p w:rsidR="003B4AA5" w:rsidRPr="003B4AA5" w:rsidRDefault="003B4AA5" w:rsidP="003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B4A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RadioListTile</w:t>
      </w:r>
      <w:proofErr w:type="spellEnd"/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3B4AA5" w:rsidRPr="003B4AA5" w:rsidRDefault="003B4AA5" w:rsidP="003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3B4A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3B4A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B4A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B4A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"Iniciante"</w:t>
      </w:r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3B4AA5" w:rsidRPr="003B4AA5" w:rsidRDefault="003B4AA5" w:rsidP="003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3B4A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3B4A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3B4AA5" w:rsidRPr="003B4AA5" w:rsidRDefault="003B4AA5" w:rsidP="003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3B4A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"Iniciante"</w:t>
      </w:r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Aqui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vai ser o valor do iniciante.</w:t>
      </w:r>
    </w:p>
    <w:p w:rsidR="003B4AA5" w:rsidRPr="003B4AA5" w:rsidRDefault="003B4AA5" w:rsidP="003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</w:t>
      </w:r>
      <w:proofErr w:type="spellStart"/>
      <w:proofErr w:type="gramStart"/>
      <w:r w:rsidRPr="003B4A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groupValue</w:t>
      </w:r>
      <w:proofErr w:type="spellEnd"/>
      <w:proofErr w:type="gramEnd"/>
      <w:r w:rsidRPr="003B4A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B4A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B4A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nivel_experiencia</w:t>
      </w:r>
      <w:proofErr w:type="spellEnd"/>
      <w:r w:rsidRPr="003B4A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B4AA5" w:rsidRPr="003B4AA5" w:rsidRDefault="003B4AA5" w:rsidP="003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3B4A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proofErr w:type="spellEnd"/>
      <w:proofErr w:type="gramEnd"/>
      <w:r w:rsidRPr="003B4A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3B4A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3B4AA5" w:rsidRPr="003B4AA5" w:rsidRDefault="003B4AA5" w:rsidP="003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3B4A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3B4A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3B4A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o valor que o </w:t>
      </w:r>
      <w:proofErr w:type="spellStart"/>
      <w:r w:rsidRPr="003B4A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</w:t>
      </w:r>
      <w:proofErr w:type="spellEnd"/>
      <w:r w:rsidRPr="003B4A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clicou</w:t>
      </w:r>
    </w:p>
    <w:p w:rsidR="003B4AA5" w:rsidRPr="003B4AA5" w:rsidRDefault="003B4AA5" w:rsidP="003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B4A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3B4A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B4AA5" w:rsidRPr="003B4AA5" w:rsidRDefault="003B4AA5" w:rsidP="003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},</w:t>
      </w:r>
    </w:p>
    <w:p w:rsidR="003B4AA5" w:rsidRDefault="003B4AA5" w:rsidP="003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4AA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225879" w:rsidRPr="003B4AA5" w:rsidRDefault="00225879" w:rsidP="003B4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58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drawing>
          <wp:inline distT="0" distB="0" distL="0" distR="0" wp14:anchorId="5E65F6F4" wp14:editId="163C39E3">
            <wp:extent cx="1505160" cy="46679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A5" w:rsidRDefault="003B4AA5"/>
    <w:p w:rsidR="00225879" w:rsidRDefault="00225879">
      <w:r>
        <w:t>Só que aqui, estamos fazendo de forma estática, não estamos pegando do “banco de dados”</w:t>
      </w:r>
    </w:p>
    <w:p w:rsidR="00225879" w:rsidRDefault="00225879"/>
    <w:p w:rsidR="00225879" w:rsidRDefault="00225879">
      <w:r>
        <w:t>Lembrar que vamos ter 3 ou mais itens, para isso vamos criar um column</w:t>
      </w:r>
    </w:p>
    <w:p w:rsidR="00225879" w:rsidRDefault="00225879"/>
    <w:p w:rsidR="00225879" w:rsidRDefault="00225879">
      <w:r>
        <w:t>Explicando o código</w:t>
      </w:r>
    </w:p>
    <w:p w:rsidR="00225879" w:rsidRDefault="00225879">
      <w:r>
        <w:t>1 criamos um column para ele adicionar um item a baixo do outro, e também criamos o column porque vamos precisar adicionar mais de um item na tela.</w:t>
      </w:r>
    </w:p>
    <w:p w:rsidR="00225879" w:rsidRDefault="00225879"/>
    <w:p w:rsidR="00225879" w:rsidRDefault="00225879">
      <w:r>
        <w:t xml:space="preserve">2 criamos um </w:t>
      </w:r>
      <w:proofErr w:type="spellStart"/>
      <w:r>
        <w:t>níveis.map</w:t>
      </w:r>
      <w:proofErr w:type="spellEnd"/>
    </w:p>
    <w:p w:rsidR="00225879" w:rsidRDefault="00225879" w:rsidP="00225879">
      <w:pPr>
        <w:pStyle w:val="PargrafodaLista"/>
        <w:numPr>
          <w:ilvl w:val="0"/>
          <w:numId w:val="1"/>
        </w:numPr>
      </w:pPr>
      <w:r>
        <w:t xml:space="preserve">Níveis é a variável que </w:t>
      </w:r>
      <w:proofErr w:type="spellStart"/>
      <w:r>
        <w:t>esta</w:t>
      </w:r>
      <w:proofErr w:type="spellEnd"/>
      <w:r>
        <w:t xml:space="preserve"> nossa lista</w:t>
      </w:r>
    </w:p>
    <w:p w:rsidR="00225879" w:rsidRDefault="00225879" w:rsidP="00225879">
      <w:pPr>
        <w:pStyle w:val="PargrafodaLista"/>
        <w:numPr>
          <w:ilvl w:val="0"/>
          <w:numId w:val="1"/>
        </w:numPr>
      </w:pPr>
      <w:proofErr w:type="spellStart"/>
      <w:r>
        <w:t>Map</w:t>
      </w:r>
      <w:proofErr w:type="spellEnd"/>
      <w:r>
        <w:t xml:space="preserve"> é para transformar o </w:t>
      </w:r>
      <w:proofErr w:type="spellStart"/>
      <w:r>
        <w:t>map</w:t>
      </w:r>
      <w:proofErr w:type="spellEnd"/>
      <w:r>
        <w:t xml:space="preserve"> faz uma mudança, então ele vai pegar todos aqueles itens da lista e vai mudar para </w:t>
      </w:r>
      <w:proofErr w:type="spellStart"/>
      <w:r>
        <w:t>widgets</w:t>
      </w:r>
      <w:proofErr w:type="spellEnd"/>
    </w:p>
    <w:p w:rsidR="00DA73B0" w:rsidRDefault="00DA73B0" w:rsidP="00DA73B0">
      <w:r>
        <w:t xml:space="preserve">Atenção estamos colocando tudo isso em baixo do nível de experiência, que é um </w:t>
      </w:r>
      <w:proofErr w:type="spellStart"/>
      <w:r>
        <w:t>widget</w:t>
      </w:r>
      <w:proofErr w:type="spellEnd"/>
      <w:r>
        <w:t xml:space="preserve"> de texto.</w:t>
      </w:r>
    </w:p>
    <w:p w:rsidR="00225879" w:rsidRDefault="00225879" w:rsidP="00225879"/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DA73B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DA73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niveis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A73B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nivel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RadioListTile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DA73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nivel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A73B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()),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DA73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nivel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A73B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DA73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valor único para cada opção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 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groupValue</w:t>
      </w:r>
      <w:proofErr w:type="spellEnd"/>
      <w:proofErr w:type="gramEnd"/>
      <w:r w:rsidRPr="00DA73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nivelSelecionado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A73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valor atualmente selecionado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onChanged</w:t>
      </w:r>
      <w:proofErr w:type="spellEnd"/>
      <w:proofErr w:type="gramEnd"/>
      <w:r w:rsidRPr="00DA73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nivelSelecionado</w:t>
      </w:r>
      <w:proofErr w:type="spellEnd"/>
      <w:proofErr w:type="gram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73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A73B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});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},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);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</w:t>
      </w:r>
      <w:proofErr w:type="gramStart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DA73B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proofErr w:type="spellEnd"/>
      <w:proofErr w:type="gram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225879" w:rsidRDefault="00225879" w:rsidP="00225879"/>
    <w:p w:rsidR="00225879" w:rsidRDefault="00225879" w:rsidP="00225879">
      <w:r>
        <w:t>Ficando dessa forma</w:t>
      </w:r>
    </w:p>
    <w:p w:rsidR="00225879" w:rsidRDefault="00225879" w:rsidP="00225879">
      <w:r w:rsidRPr="00225879">
        <w:drawing>
          <wp:inline distT="0" distB="0" distL="0" distR="0" wp14:anchorId="11992744" wp14:editId="356AF3D2">
            <wp:extent cx="3724795" cy="213389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79" w:rsidRDefault="00225879" w:rsidP="00225879"/>
    <w:p w:rsidR="00225879" w:rsidRDefault="00225879" w:rsidP="00225879"/>
    <w:p w:rsidR="00225879" w:rsidRDefault="00225879" w:rsidP="00225879"/>
    <w:p w:rsidR="00225879" w:rsidRDefault="00DA73B0" w:rsidP="00225879">
      <w:r>
        <w:t>Agora colocando o nível selecionado dentro de uma variável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A73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73B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DA73B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DadosCadastraisState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DA73B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A73B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nomeController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73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DA73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73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DA73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dataNascimentoController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73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TextEditingController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DA73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73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DA73B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  <w:r w:rsidRPr="00DA73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dataDeNascimento</w:t>
      </w:r>
      <w:proofErr w:type="spellEnd"/>
      <w:proofErr w:type="gram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DA73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nivelRepository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73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NivelRepository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DA73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niveis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A73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DA73B0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pt-BR"/>
        </w:rPr>
        <w:t>var</w:t>
      </w:r>
      <w:proofErr w:type="gramEnd"/>
      <w:r w:rsidRPr="00DA73B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nivelSelecionado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r w:rsidRPr="00DA73B0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=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r w:rsidRPr="00DA73B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""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;</w:t>
      </w:r>
    </w:p>
    <w:p w:rsidR="00DA73B0" w:rsidRDefault="00DA73B0" w:rsidP="00225879">
      <w:r>
        <w:t>Primeiro criamos a variável que vai receber esse item.</w:t>
      </w:r>
    </w:p>
    <w:p w:rsidR="00DA73B0" w:rsidRDefault="00DA73B0" w:rsidP="00225879"/>
    <w:p w:rsidR="00DA73B0" w:rsidRDefault="00DA73B0" w:rsidP="00225879"/>
    <w:p w:rsidR="00DA73B0" w:rsidRDefault="00DA73B0" w:rsidP="00225879">
      <w:r>
        <w:lastRenderedPageBreak/>
        <w:t xml:space="preserve">Depois vamos precisar fazer isso, para atualizar a </w:t>
      </w:r>
      <w:proofErr w:type="spellStart"/>
      <w:r>
        <w:t>pagina</w:t>
      </w:r>
      <w:proofErr w:type="spellEnd"/>
      <w:r>
        <w:t xml:space="preserve"> e inseri o valor </w:t>
      </w:r>
      <w:proofErr w:type="spellStart"/>
      <w:r>
        <w:t>la</w:t>
      </w:r>
      <w:proofErr w:type="spellEnd"/>
      <w:r>
        <w:t xml:space="preserve"> dentro da variável.</w:t>
      </w:r>
    </w:p>
    <w:p w:rsidR="00DA73B0" w:rsidRDefault="00DA73B0" w:rsidP="00225879"/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DA73B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DA73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niveis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A73B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nivel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RadioListTile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DA73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nivel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A73B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()),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proofErr w:type="gramEnd"/>
      <w:r w:rsidRPr="00DA73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nivel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A73B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DA73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valor único para cada opção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groupValue</w:t>
      </w:r>
      <w:proofErr w:type="spellEnd"/>
      <w:proofErr w:type="gramEnd"/>
      <w:r w:rsidRPr="00DA73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nivelSelecionado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DA73B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valor atualmente selecionado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onChanged</w:t>
      </w:r>
      <w:proofErr w:type="spellEnd"/>
      <w:proofErr w:type="gramEnd"/>
      <w:r w:rsidRPr="00DA73B0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: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(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value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) {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                   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pt-BR"/>
        </w:rPr>
        <w:t>setState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</w:t>
      </w:r>
      <w:proofErr w:type="gramEnd"/>
      <w:r w:rsidRPr="00DA73B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() {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                     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nivelSelecionado</w:t>
      </w:r>
      <w:proofErr w:type="spellEnd"/>
      <w:proofErr w:type="gramEnd"/>
      <w:r w:rsidRPr="00DA73B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r w:rsidRPr="00DA73B0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pt-BR"/>
        </w:rPr>
        <w:t>=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 </w:t>
      </w:r>
      <w:proofErr w:type="spellStart"/>
      <w:r w:rsidRPr="00DA73B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value</w:t>
      </w:r>
      <w:r w:rsidRPr="00DA73B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.</w:t>
      </w:r>
      <w:r w:rsidRPr="00DA73B0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pt-BR"/>
        </w:rPr>
        <w:t>toString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();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                    });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                    </w:t>
      </w:r>
      <w:proofErr w:type="spellStart"/>
      <w:proofErr w:type="gramStart"/>
      <w:r w:rsidRPr="00DA73B0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pt-BR"/>
        </w:rPr>
        <w:t>print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</w:t>
      </w:r>
      <w:proofErr w:type="spellStart"/>
      <w:proofErr w:type="gramEnd"/>
      <w:r w:rsidRPr="00DA73B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pt-BR"/>
        </w:rPr>
        <w:t>value</w:t>
      </w:r>
      <w:proofErr w:type="spellEnd"/>
      <w:r w:rsidRPr="00DA73B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);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},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);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}</w:t>
      </w:r>
      <w:proofErr w:type="gramStart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DA73B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proofErr w:type="spellEnd"/>
      <w:proofErr w:type="gramEnd"/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DA73B0" w:rsidRPr="00DA73B0" w:rsidRDefault="00DA73B0" w:rsidP="00DA7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A73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DA73B0" w:rsidRDefault="00DA73B0" w:rsidP="00225879"/>
    <w:p w:rsidR="00225879" w:rsidRDefault="00225879" w:rsidP="00225879"/>
    <w:p w:rsidR="00DA73B0" w:rsidRDefault="00DA73B0" w:rsidP="00225879"/>
    <w:p w:rsidR="00DA73B0" w:rsidRDefault="00DA73B0" w:rsidP="00225879"/>
    <w:p w:rsidR="00DA73B0" w:rsidRDefault="00DA73B0" w:rsidP="00225879"/>
    <w:p w:rsidR="00DA73B0" w:rsidRDefault="00DA73B0" w:rsidP="00225879">
      <w:r>
        <w:t xml:space="preserve">Atenção o </w:t>
      </w:r>
      <w:proofErr w:type="spellStart"/>
      <w:r>
        <w:t>selected</w:t>
      </w:r>
      <w:proofErr w:type="spellEnd"/>
      <w:r>
        <w:t xml:space="preserve"> é para ficar com o texto também em azul, igual da bolinha</w:t>
      </w:r>
    </w:p>
    <w:p w:rsidR="00DA73B0" w:rsidRDefault="00DA73B0" w:rsidP="00225879">
      <w:r w:rsidRPr="00DA73B0">
        <w:drawing>
          <wp:inline distT="0" distB="0" distL="0" distR="0" wp14:anchorId="633864F0" wp14:editId="08CB3001">
            <wp:extent cx="5400040" cy="23196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B0" w:rsidRDefault="00DA73B0" w:rsidP="00225879">
      <w:r>
        <w:lastRenderedPageBreak/>
        <w:t xml:space="preserve">E como </w:t>
      </w:r>
      <w:proofErr w:type="spellStart"/>
      <w:r>
        <w:t>esta</w:t>
      </w:r>
      <w:proofErr w:type="spellEnd"/>
      <w:r>
        <w:t xml:space="preserve"> sendo feito? Ele </w:t>
      </w:r>
      <w:proofErr w:type="spellStart"/>
      <w:r>
        <w:t>esta</w:t>
      </w:r>
      <w:proofErr w:type="spellEnd"/>
      <w:r>
        <w:t xml:space="preserve"> verificando se o </w:t>
      </w:r>
      <w:proofErr w:type="gramStart"/>
      <w:r>
        <w:t>valor(</w:t>
      </w:r>
      <w:proofErr w:type="gramEnd"/>
      <w:r>
        <w:t xml:space="preserve">item da lista) é igual ao </w:t>
      </w:r>
      <w:proofErr w:type="spellStart"/>
      <w:r>
        <w:t>itemSelecionado</w:t>
      </w:r>
      <w:proofErr w:type="spellEnd"/>
      <w:r>
        <w:t xml:space="preserve"> se for ele deixa os 2 da mesma cor</w:t>
      </w:r>
    </w:p>
    <w:p w:rsidR="00DA73B0" w:rsidRDefault="00DA73B0" w:rsidP="00225879"/>
    <w:p w:rsidR="00DA73B0" w:rsidRDefault="00DA73B0" w:rsidP="00225879">
      <w:r>
        <w:t xml:space="preserve">O </w:t>
      </w:r>
      <w:proofErr w:type="spellStart"/>
      <w:r>
        <w:t>dense</w:t>
      </w:r>
      <w:proofErr w:type="spellEnd"/>
      <w:r>
        <w:t xml:space="preserve"> é para colocar tudo mais próximo, igual ai na foto, repara que diminuiu também a fonte.</w:t>
      </w:r>
      <w:bookmarkStart w:id="0" w:name="_GoBack"/>
      <w:bookmarkEnd w:id="0"/>
    </w:p>
    <w:p w:rsidR="00225879" w:rsidRDefault="00225879" w:rsidP="00225879"/>
    <w:p w:rsidR="00225879" w:rsidRDefault="00225879"/>
    <w:p w:rsidR="00225879" w:rsidRDefault="00225879"/>
    <w:sectPr w:rsidR="00225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F646A"/>
    <w:multiLevelType w:val="hybridMultilevel"/>
    <w:tmpl w:val="B76EACEA"/>
    <w:lvl w:ilvl="0" w:tplc="4DBC8820">
      <w:start w:val="2"/>
      <w:numFmt w:val="bullet"/>
      <w:lvlText w:val=""/>
      <w:lvlJc w:val="left"/>
      <w:pPr>
        <w:ind w:left="435" w:hanging="360"/>
      </w:pPr>
      <w:rPr>
        <w:rFonts w:ascii="Wingdings" w:eastAsiaTheme="minorHAnsi" w:hAnsi="Wingdings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EB"/>
    <w:rsid w:val="001053EB"/>
    <w:rsid w:val="001F5E4E"/>
    <w:rsid w:val="00225879"/>
    <w:rsid w:val="003B4AA5"/>
    <w:rsid w:val="00621086"/>
    <w:rsid w:val="008C6A59"/>
    <w:rsid w:val="00DA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BD16D"/>
  <w15:chartTrackingRefBased/>
  <w15:docId w15:val="{8574FFBF-85E0-4809-BB9A-D02349F2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707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2025-07-02T17:55:00Z</dcterms:created>
  <dcterms:modified xsi:type="dcterms:W3CDTF">2025-07-02T18:42:00Z</dcterms:modified>
</cp:coreProperties>
</file>