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76F78">
      <w:r>
        <w:t>Sempre algo diferente for feito, vamos precisar atualizar a tela</w:t>
      </w:r>
    </w:p>
    <w:p w:rsidR="00C76F78" w:rsidRDefault="00C76F78">
      <w:r>
        <w:t>Imagina que temos um aplicativo e lava jato.</w:t>
      </w:r>
    </w:p>
    <w:p w:rsidR="00C76F78" w:rsidRDefault="00C76F78">
      <w:r>
        <w:t>Sempre quando a gente adicionar mais um carro lavado a lista, vamos precisar atualizar a tela certo?</w:t>
      </w:r>
    </w:p>
    <w:p w:rsidR="00C76F78" w:rsidRDefault="00C76F78"/>
    <w:p w:rsidR="00C76F78" w:rsidRDefault="00C76F78">
      <w:r>
        <w:t>Quantidade de carros lavados hoje: 02</w:t>
      </w:r>
    </w:p>
    <w:p w:rsidR="00C76F78" w:rsidRDefault="00C76F78"/>
    <w:p w:rsidR="00C76F78" w:rsidRDefault="00C76F78">
      <w:r>
        <w:t>Adicionando mais um carro lavado a lista: 01</w:t>
      </w:r>
    </w:p>
    <w:p w:rsidR="00C76F78" w:rsidRDefault="00C76F78"/>
    <w:p w:rsidR="00C76F78" w:rsidRDefault="00C76F78" w:rsidP="00C76F78">
      <w:proofErr w:type="gramStart"/>
      <w:r>
        <w:t>+</w:t>
      </w:r>
      <w:proofErr w:type="gramEnd"/>
      <w:r>
        <w:t xml:space="preserve"> </w:t>
      </w:r>
      <w:r>
        <w:t>Quant</w:t>
      </w:r>
      <w:r>
        <w:t>idade de carros lavados hoje: 03</w:t>
      </w:r>
    </w:p>
    <w:p w:rsidR="00C76F78" w:rsidRDefault="00C76F78" w:rsidP="00C76F78"/>
    <w:p w:rsidR="00C76F78" w:rsidRDefault="00C76F78" w:rsidP="00C76F78"/>
    <w:p w:rsidR="00C76F78" w:rsidRDefault="00C76F78" w:rsidP="00C76F78">
      <w:r>
        <w:t>Sempre quando precisar atualizar, vamos fazer dessa forma</w:t>
      </w:r>
    </w:p>
    <w:p w:rsidR="00C76F78" w:rsidRDefault="00C76F78" w:rsidP="00C76F78"/>
    <w:p w:rsidR="00C76F78" w:rsidRPr="00C76F78" w:rsidRDefault="00C76F78" w:rsidP="00C7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76F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C76F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6F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C76F78" w:rsidRPr="00C76F78" w:rsidRDefault="00C76F78" w:rsidP="00C7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6F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bookmarkStart w:id="0" w:name="_GoBack"/>
      <w:proofErr w:type="spellStart"/>
      <w:proofErr w:type="gramStart"/>
      <w:r w:rsidRPr="00C76F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bookmarkEnd w:id="0"/>
      <w:proofErr w:type="spellEnd"/>
      <w:r w:rsidRPr="00C76F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76F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C76F78" w:rsidRPr="00C76F78" w:rsidRDefault="00C76F78" w:rsidP="00C7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6F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carroLavado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++;</w:t>
      </w:r>
    </w:p>
    <w:p w:rsidR="00C76F78" w:rsidRPr="00C76F78" w:rsidRDefault="00C76F78" w:rsidP="00C7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6F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});</w:t>
      </w:r>
    </w:p>
    <w:p w:rsidR="00C76F78" w:rsidRDefault="00C76F78" w:rsidP="00C76F78"/>
    <w:p w:rsidR="00C76F78" w:rsidRDefault="00C76F78"/>
    <w:p w:rsidR="00C76F78" w:rsidRDefault="00C76F78">
      <w:r>
        <w:t>Dessa forma que vamos “atualizar a tela novamente”</w:t>
      </w:r>
    </w:p>
    <w:sectPr w:rsidR="00C76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A8"/>
    <w:rsid w:val="008C6A59"/>
    <w:rsid w:val="00C76F78"/>
    <w:rsid w:val="00F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E7E3"/>
  <w15:chartTrackingRefBased/>
  <w15:docId w15:val="{27F1CFD2-7925-4D07-914D-DF606EE2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2025-07-03T15:59:00Z</dcterms:created>
  <dcterms:modified xsi:type="dcterms:W3CDTF">2025-07-03T16:02:00Z</dcterms:modified>
</cp:coreProperties>
</file>