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9154D">
      <w:proofErr w:type="spellStart"/>
      <w:r>
        <w:t>Checkbox</w:t>
      </w:r>
      <w:proofErr w:type="spellEnd"/>
      <w:r>
        <w:t xml:space="preserve"> nada mais nada menos que um quadrado onde o </w:t>
      </w:r>
      <w:proofErr w:type="spellStart"/>
      <w:r>
        <w:t>usuario</w:t>
      </w:r>
      <w:proofErr w:type="spellEnd"/>
      <w:r>
        <w:t xml:space="preserve"> vai selecionar.</w:t>
      </w:r>
    </w:p>
    <w:p w:rsidR="0039154D" w:rsidRDefault="0039154D"/>
    <w:p w:rsidR="0039154D" w:rsidRDefault="0039154D">
      <w:r>
        <w:t>Imagina um aplicativo de refeição</w:t>
      </w:r>
    </w:p>
    <w:p w:rsidR="0039154D" w:rsidRDefault="0039154D"/>
    <w:p w:rsidR="0039154D" w:rsidRDefault="0039154D">
      <w:r>
        <w:t xml:space="preserve">O usuário vai usar um </w:t>
      </w:r>
      <w:proofErr w:type="spellStart"/>
      <w:r>
        <w:t>RadioList</w:t>
      </w:r>
      <w:proofErr w:type="spellEnd"/>
      <w:r>
        <w:t xml:space="preserve"> para escolher uma opção</w:t>
      </w:r>
    </w:p>
    <w:p w:rsidR="0039154D" w:rsidRDefault="0039154D">
      <w:r>
        <w:t xml:space="preserve">Lembrar que o </w:t>
      </w:r>
      <w:proofErr w:type="spellStart"/>
      <w:r>
        <w:t>radioList</w:t>
      </w:r>
      <w:proofErr w:type="spellEnd"/>
      <w:r>
        <w:t xml:space="preserve"> o usuário só deve escolher uma opção de refeição</w:t>
      </w:r>
    </w:p>
    <w:p w:rsidR="0039154D" w:rsidRDefault="0039154D">
      <w:r w:rsidRPr="0039154D">
        <w:rPr>
          <w:noProof/>
          <w:lang w:eastAsia="pt-BR"/>
        </w:rPr>
        <w:drawing>
          <wp:inline distT="0" distB="0" distL="0" distR="0" wp14:anchorId="128B698B" wp14:editId="664EB02E">
            <wp:extent cx="1362265" cy="16385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D" w:rsidRDefault="0039154D"/>
    <w:p w:rsidR="0039154D" w:rsidRDefault="0039154D" w:rsidP="0039154D">
      <w:pPr>
        <w:pStyle w:val="PargrafodaLista"/>
        <w:numPr>
          <w:ilvl w:val="0"/>
          <w:numId w:val="1"/>
        </w:numPr>
      </w:pPr>
      <w:r>
        <w:t>Frango</w:t>
      </w:r>
    </w:p>
    <w:p w:rsidR="0039154D" w:rsidRDefault="0039154D" w:rsidP="0039154D">
      <w:pPr>
        <w:pStyle w:val="PargrafodaLista"/>
        <w:numPr>
          <w:ilvl w:val="0"/>
          <w:numId w:val="1"/>
        </w:numPr>
      </w:pPr>
      <w:r>
        <w:t>Carne</w:t>
      </w:r>
    </w:p>
    <w:p w:rsidR="0039154D" w:rsidRDefault="0039154D" w:rsidP="0039154D">
      <w:pPr>
        <w:pStyle w:val="PargrafodaLista"/>
        <w:numPr>
          <w:ilvl w:val="0"/>
          <w:numId w:val="1"/>
        </w:numPr>
      </w:pPr>
      <w:r>
        <w:t>Churrasco</w:t>
      </w:r>
    </w:p>
    <w:p w:rsidR="0039154D" w:rsidRDefault="0039154D" w:rsidP="0039154D"/>
    <w:p w:rsidR="0039154D" w:rsidRDefault="0039154D" w:rsidP="0039154D">
      <w:r>
        <w:t xml:space="preserve">E </w:t>
      </w:r>
      <w:proofErr w:type="gramStart"/>
      <w:r>
        <w:t>ai</w:t>
      </w:r>
      <w:proofErr w:type="gramEnd"/>
      <w:r>
        <w:t xml:space="preserve"> vamos logo após exibir um </w:t>
      </w:r>
      <w:proofErr w:type="spellStart"/>
      <w:r>
        <w:t>checkBox</w:t>
      </w:r>
      <w:proofErr w:type="spellEnd"/>
      <w:r>
        <w:t xml:space="preserve"> onde o usuário vai escolher</w:t>
      </w:r>
    </w:p>
    <w:p w:rsidR="0039154D" w:rsidRDefault="0039154D" w:rsidP="0039154D">
      <w:r>
        <w:t xml:space="preserve">Já o </w:t>
      </w:r>
      <w:proofErr w:type="spellStart"/>
      <w:r>
        <w:t>checkbox</w:t>
      </w:r>
      <w:proofErr w:type="spellEnd"/>
      <w:r>
        <w:t xml:space="preserve"> o usuário vai escolher </w:t>
      </w:r>
      <w:proofErr w:type="spellStart"/>
      <w:r>
        <w:t>varias</w:t>
      </w:r>
      <w:proofErr w:type="spellEnd"/>
      <w:r>
        <w:t xml:space="preserve"> opções.</w:t>
      </w:r>
    </w:p>
    <w:p w:rsidR="0039154D" w:rsidRDefault="0039154D" w:rsidP="0039154D">
      <w:r w:rsidRPr="0039154D">
        <w:rPr>
          <w:noProof/>
          <w:lang w:eastAsia="pt-BR"/>
        </w:rPr>
        <w:lastRenderedPageBreak/>
        <w:drawing>
          <wp:inline distT="0" distB="0" distL="0" distR="0" wp14:anchorId="001151C7" wp14:editId="671F64B6">
            <wp:extent cx="1571844" cy="233395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D" w:rsidRDefault="0039154D" w:rsidP="0039154D"/>
    <w:p w:rsidR="0039154D" w:rsidRDefault="0039154D" w:rsidP="0039154D">
      <w:pPr>
        <w:pStyle w:val="PargrafodaLista"/>
        <w:numPr>
          <w:ilvl w:val="0"/>
          <w:numId w:val="2"/>
        </w:numPr>
      </w:pPr>
      <w:r>
        <w:t>Arroz</w:t>
      </w:r>
    </w:p>
    <w:p w:rsidR="0039154D" w:rsidRDefault="0039154D" w:rsidP="0039154D">
      <w:pPr>
        <w:pStyle w:val="PargrafodaLista"/>
        <w:numPr>
          <w:ilvl w:val="0"/>
          <w:numId w:val="2"/>
        </w:numPr>
      </w:pPr>
      <w:r>
        <w:t>Bata-fritas</w:t>
      </w:r>
    </w:p>
    <w:p w:rsidR="0039154D" w:rsidRDefault="0039154D" w:rsidP="0039154D">
      <w:pPr>
        <w:pStyle w:val="PargrafodaLista"/>
        <w:numPr>
          <w:ilvl w:val="0"/>
          <w:numId w:val="2"/>
        </w:numPr>
      </w:pPr>
      <w:r>
        <w:t>Feijão</w:t>
      </w:r>
    </w:p>
    <w:p w:rsidR="0039154D" w:rsidRDefault="0039154D" w:rsidP="0039154D">
      <w:pPr>
        <w:pStyle w:val="PargrafodaLista"/>
        <w:numPr>
          <w:ilvl w:val="0"/>
          <w:numId w:val="2"/>
        </w:numPr>
      </w:pPr>
      <w:r>
        <w:t>Macarrão</w:t>
      </w:r>
    </w:p>
    <w:p w:rsidR="0039154D" w:rsidRDefault="0039154D" w:rsidP="0039154D"/>
    <w:p w:rsidR="0039154D" w:rsidRDefault="0039154D" w:rsidP="0039154D"/>
    <w:p w:rsidR="0039154D" w:rsidRDefault="0039154D" w:rsidP="0039154D">
      <w:r>
        <w:t>Mão na massa.</w:t>
      </w:r>
    </w:p>
    <w:p w:rsidR="0039154D" w:rsidRDefault="0039154D" w:rsidP="0039154D"/>
    <w:p w:rsidR="0039154D" w:rsidRDefault="0067338F" w:rsidP="0039154D">
      <w:r>
        <w:t>Primeiro vamos criar uma classe, essa classe vai simular como se essas listas de linguagens estivessem vindo de um banco de dados.</w:t>
      </w:r>
    </w:p>
    <w:p w:rsidR="0067338F" w:rsidRDefault="0067338F" w:rsidP="0039154D">
      <w:r w:rsidRPr="0067338F">
        <w:rPr>
          <w:noProof/>
          <w:lang w:eastAsia="pt-BR"/>
        </w:rPr>
        <w:drawing>
          <wp:inline distT="0" distB="0" distL="0" distR="0" wp14:anchorId="1AFDA181" wp14:editId="48433CE3">
            <wp:extent cx="1924319" cy="7240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733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733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LinguagensRepository</w:t>
      </w:r>
      <w:proofErr w:type="spell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733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6733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6733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retornaLinguagens</w:t>
      </w:r>
      <w:proofErr w:type="spell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33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6733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733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</w:t>
      </w:r>
      <w:proofErr w:type="spellEnd"/>
      <w:r w:rsidRPr="006733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733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"C#"</w:t>
      </w: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733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"Java"</w:t>
      </w: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7338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7338F" w:rsidRPr="0067338F" w:rsidRDefault="0067338F" w:rsidP="00673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7338F" w:rsidRDefault="0067338F" w:rsidP="0039154D"/>
    <w:p w:rsidR="0039154D" w:rsidRDefault="00831556" w:rsidP="0039154D">
      <w:r>
        <w:lastRenderedPageBreak/>
        <w:t xml:space="preserve">Criando o </w:t>
      </w:r>
      <w:proofErr w:type="spellStart"/>
      <w:r>
        <w:t>widget</w:t>
      </w:r>
      <w:proofErr w:type="spellEnd"/>
      <w:r>
        <w:t xml:space="preserve"> 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TextLabel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Linaguagens</w:t>
      </w:r>
      <w:proofErr w:type="spellEnd"/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preferidas"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CheckboxListTile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"Flutter </w:t>
      </w:r>
      <w:proofErr w:type="spellStart"/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8315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{},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pt-BR"/>
        </w:rPr>
        <w:drawing>
          <wp:inline distT="0" distB="0" distL="0" distR="0" wp14:anchorId="3841EE9B" wp14:editId="2810E1CF">
            <wp:extent cx="3667637" cy="121937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6" w:rsidRDefault="00831556" w:rsidP="0039154D"/>
    <w:p w:rsidR="00831556" w:rsidRDefault="00831556" w:rsidP="0039154D">
      <w:r>
        <w:t>Agora vamos fazer para pegar aquela lista de linguagens que “</w:t>
      </w:r>
      <w:proofErr w:type="spellStart"/>
      <w:r>
        <w:t>esta</w:t>
      </w:r>
      <w:proofErr w:type="spellEnd"/>
      <w:r>
        <w:t xml:space="preserve"> vindo do banco de dados”</w:t>
      </w:r>
    </w:p>
    <w:p w:rsidR="00831556" w:rsidRDefault="00831556" w:rsidP="0039154D"/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8315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linguagensRepository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LinguagensRepository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</w:t>
      </w:r>
      <w:proofErr w:type="gramStart"/>
      <w:r w:rsidRPr="008315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linguagens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[];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initState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niveis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nivelRepository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retornaNiveis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linguagens</w:t>
      </w:r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linguagensRepository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83155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retornaLinguagens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initState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831556" w:rsidRDefault="00831556" w:rsidP="0039154D"/>
    <w:p w:rsidR="00831556" w:rsidRDefault="00831556" w:rsidP="0039154D"/>
    <w:p w:rsidR="00831556" w:rsidRDefault="00831556" w:rsidP="00831556">
      <w:pPr>
        <w:pStyle w:val="Ttulo1"/>
      </w:pPr>
      <w:proofErr w:type="spellStart"/>
      <w:proofErr w:type="gramStart"/>
      <w:r w:rsidRPr="00831556">
        <w:rPr>
          <w:rStyle w:val="Ttulo1Char"/>
        </w:rPr>
        <w:t>initState</w:t>
      </w:r>
      <w:proofErr w:type="spellEnd"/>
      <w:proofErr w:type="gramEnd"/>
      <w:r>
        <w:t xml:space="preserve">  </w:t>
      </w:r>
    </w:p>
    <w:p w:rsidR="00831556" w:rsidRDefault="00831556" w:rsidP="0039154D">
      <w:r>
        <w:t>O que é para que serve e como usar.</w:t>
      </w:r>
    </w:p>
    <w:p w:rsidR="00831556" w:rsidRDefault="00831556" w:rsidP="0039154D"/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método </w:t>
      </w:r>
      <w:proofErr w:type="spellStart"/>
      <w:proofErr w:type="gramStart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initState</w:t>
      </w:r>
      <w:proofErr w:type="spellEnd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das peças-chave do ciclo de vida de um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155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stateful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Flutter. Ele é chamado </w:t>
      </w:r>
      <w:r w:rsidRPr="008315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única vez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que o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inserido na árvore e antes de ser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renderizado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primeira vez.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🧠 O que ele faz?</w:t>
      </w:r>
    </w:p>
    <w:p w:rsidR="00831556" w:rsidRPr="00831556" w:rsidRDefault="00831556" w:rsidP="00831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Serve para </w:t>
      </w:r>
      <w:r w:rsidRPr="008315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inicializar variáveis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carregar dados iniciais, configurar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, ou qualquer tarefa que só precisa acontecer uma vez.</w:t>
      </w:r>
    </w:p>
    <w:p w:rsidR="00831556" w:rsidRPr="00831556" w:rsidRDefault="00831556" w:rsidP="00831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lugar certo para preparar o estado que seu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usar.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31556">
        <w:rPr>
          <w:rFonts w:ascii="Segoe UI Symbol" w:eastAsia="Times New Roman" w:hAnsi="Segoe UI Symbol" w:cs="Segoe UI Symbol"/>
          <w:sz w:val="24"/>
          <w:szCs w:val="24"/>
          <w:lang w:eastAsia="pt-BR"/>
        </w:rPr>
        <w:t>🔍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proofErr w:type="gram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exemplo: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initState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{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niveis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nivelRepository.retornaNiveis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linguagens =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linguagensRepository.retornaLinguagens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super.initState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} 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31556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</w:t>
      </w:r>
      <w:proofErr w:type="gram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está:</w:t>
      </w:r>
    </w:p>
    <w:p w:rsidR="00831556" w:rsidRPr="00831556" w:rsidRDefault="00831556" w:rsidP="00831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Buscando os dados de </w:t>
      </w:r>
      <w:r w:rsidRPr="008315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níveis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315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linguagens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que o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criado.</w:t>
      </w:r>
    </w:p>
    <w:p w:rsidR="00831556" w:rsidRPr="00831556" w:rsidRDefault="00831556" w:rsidP="00831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chamada ao </w:t>
      </w:r>
      <w:proofErr w:type="spellStart"/>
      <w:proofErr w:type="gramStart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super.initState</w:t>
      </w:r>
      <w:proofErr w:type="spellEnd"/>
      <w:proofErr w:type="gramEnd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a lógica da superclasse também seja executada corretamente — </w:t>
      </w:r>
      <w:r w:rsidRPr="0083155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mantenha ela no final ou início do método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mais comum é no final, como você fez).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🧵 Dica rápida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buscar dados assíncronos (como de uma API), o </w:t>
      </w:r>
      <w:proofErr w:type="spellStart"/>
      <w:proofErr w:type="gramStart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initState</w:t>
      </w:r>
      <w:proofErr w:type="spellEnd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chamar uma função assíncrona separada, porque ele mesmo não pode ser </w:t>
      </w:r>
      <w:proofErr w:type="spellStart"/>
      <w:r w:rsidRPr="0083155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Exemplo: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initState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{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super.initState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(); _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carregaDados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}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void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carregaDados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niveis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nivelRepository.retornaNiveis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linguagens =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linguagensRepository.retornaLinguagens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();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setState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(() {}); } </w:t>
      </w:r>
    </w:p>
    <w:p w:rsidR="00831556" w:rsidRPr="00831556" w:rsidRDefault="00831556" w:rsidP="0083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a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refatorar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código para lidar com </w:t>
      </w:r>
      <w:proofErr w:type="spellStart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8315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comportamento assíncrono. Quer transformar isso num exemplo completo? </w:t>
      </w:r>
    </w:p>
    <w:p w:rsidR="00831556" w:rsidRDefault="00831556" w:rsidP="0039154D"/>
    <w:p w:rsidR="00831556" w:rsidRDefault="00831556" w:rsidP="00831556">
      <w:pPr>
        <w:pStyle w:val="Ttulo1"/>
      </w:pPr>
    </w:p>
    <w:p w:rsidR="00831556" w:rsidRDefault="00831556" w:rsidP="00831556"/>
    <w:p w:rsidR="00831556" w:rsidRPr="00831556" w:rsidRDefault="00831556" w:rsidP="00831556"/>
    <w:p w:rsidR="00831556" w:rsidRDefault="00831556" w:rsidP="00831556">
      <w:pPr>
        <w:pStyle w:val="Ttulo1"/>
      </w:pPr>
      <w:r>
        <w:t xml:space="preserve">Terminando o </w:t>
      </w:r>
      <w:proofErr w:type="spellStart"/>
      <w:r>
        <w:t>checkbox</w:t>
      </w:r>
      <w:proofErr w:type="spellEnd"/>
    </w:p>
    <w:p w:rsidR="00831556" w:rsidRDefault="00831556" w:rsidP="00831556"/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(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checkbox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CheckboxListTile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315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checkbox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15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1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</w:t>
      </w:r>
      <w:proofErr w:type="spellStart"/>
      <w:r w:rsidRPr="00831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83155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vamos deixar de forma selecionada.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8315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{},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8315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15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831556" w:rsidRPr="00831556" w:rsidRDefault="00831556" w:rsidP="00831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31556" w:rsidRDefault="00831556" w:rsidP="00831556">
      <w:r w:rsidRPr="00831556">
        <w:rPr>
          <w:noProof/>
          <w:lang w:eastAsia="pt-BR"/>
        </w:rPr>
        <w:drawing>
          <wp:inline distT="0" distB="0" distL="0" distR="0" wp14:anchorId="46F1FEE6" wp14:editId="6E450450">
            <wp:extent cx="3648584" cy="212437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6" w:rsidRDefault="00831556" w:rsidP="00831556"/>
    <w:p w:rsidR="00831556" w:rsidRDefault="00831556" w:rsidP="00831556"/>
    <w:p w:rsidR="00831556" w:rsidRDefault="003C1BDB" w:rsidP="0039154D">
      <w:r>
        <w:t xml:space="preserve">Usamos também o </w:t>
      </w:r>
      <w:r w:rsidRPr="003C1BDB">
        <w:rPr>
          <w:b/>
        </w:rPr>
        <w:t>DENSE</w:t>
      </w:r>
    </w:p>
    <w:p w:rsidR="003C1BDB" w:rsidRDefault="003C1BDB" w:rsidP="0039154D">
      <w:r w:rsidRPr="003C1BDB">
        <w:drawing>
          <wp:inline distT="0" distB="0" distL="0" distR="0" wp14:anchorId="329405D7" wp14:editId="70125C94">
            <wp:extent cx="5400040" cy="1297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DB" w:rsidRDefault="003C1BDB" w:rsidP="0039154D">
      <w:r>
        <w:t>Repara como tudo ficou menor.</w:t>
      </w:r>
    </w:p>
    <w:p w:rsidR="00765FE2" w:rsidRDefault="00765FE2" w:rsidP="0039154D"/>
    <w:p w:rsidR="00765FE2" w:rsidRDefault="00765FE2" w:rsidP="0039154D"/>
    <w:p w:rsidR="00765FE2" w:rsidRDefault="00765FE2" w:rsidP="00765FE2">
      <w:pPr>
        <w:pStyle w:val="Ttulo1"/>
      </w:pPr>
      <w:r>
        <w:t>Agora vamos armazenar os que foram marcados.</w:t>
      </w:r>
    </w:p>
    <w:p w:rsidR="00765FE2" w:rsidRDefault="00765FE2" w:rsidP="0039154D">
      <w:r>
        <w:t>Atenção diferente aqui é que vamos precisar de uma lista, porque vamos ter mais de uma marcação.</w:t>
      </w:r>
    </w:p>
    <w:p w:rsidR="00765FE2" w:rsidRDefault="00765FE2" w:rsidP="0039154D"/>
    <w:p w:rsidR="00765FE2" w:rsidRDefault="00765FE2" w:rsidP="0039154D">
      <w:r>
        <w:lastRenderedPageBreak/>
        <w:t>Primeiro vamos criar uma lista.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65F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linguagensRepository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LinguagensRepository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65F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65FE2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linguagensSelecionadas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[];</w:t>
      </w:r>
    </w:p>
    <w:p w:rsidR="00765FE2" w:rsidRDefault="00765FE2" w:rsidP="0039154D"/>
    <w:p w:rsidR="00765FE2" w:rsidRDefault="00765FE2" w:rsidP="0039154D">
      <w:r>
        <w:t>Criamos uma lista vazia.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(</w:t>
      </w:r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CheckboxListTile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dense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gramStart"/>
      <w:r w:rsidRPr="00765F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</w:t>
      </w:r>
      <w:proofErr w:type="spellStart"/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vamos deixar de forma selecionada.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} </w:t>
      </w:r>
      <w:proofErr w:type="spellStart"/>
      <w:r w:rsidRPr="00765F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65FE2" w:rsidRDefault="00765FE2" w:rsidP="0039154D"/>
    <w:p w:rsidR="00765FE2" w:rsidRDefault="00765FE2" w:rsidP="0039154D">
      <w:r>
        <w:t>Como vai ser aqui, se o item for verdadeiro, vamos adicionar na lista, se for falso vamos remover da lista.</w:t>
      </w:r>
    </w:p>
    <w:p w:rsidR="00765FE2" w:rsidRDefault="00765FE2" w:rsidP="0039154D"/>
    <w:p w:rsidR="00765FE2" w:rsidRDefault="00765FE2" w:rsidP="0039154D"/>
    <w:p w:rsidR="00765FE2" w:rsidRDefault="00765FE2" w:rsidP="0039154D"/>
    <w:p w:rsidR="00765FE2" w:rsidRDefault="00765FE2" w:rsidP="0039154D"/>
    <w:p w:rsidR="00765FE2" w:rsidRDefault="00765FE2" w:rsidP="0039154D"/>
    <w:p w:rsidR="00765FE2" w:rsidRDefault="00765FE2" w:rsidP="0039154D"/>
    <w:p w:rsidR="00765FE2" w:rsidRDefault="00765FE2" w:rsidP="0039154D">
      <w:r>
        <w:lastRenderedPageBreak/>
        <w:t>Agora faltou uma coisa, vamos precisar atualizar sempre quando clicado certo?</w:t>
      </w:r>
    </w:p>
    <w:p w:rsidR="00701B4B" w:rsidRDefault="00701B4B" w:rsidP="0039154D">
      <w:r>
        <w:t xml:space="preserve">Dessa forma agora </w:t>
      </w:r>
      <w:proofErr w:type="spellStart"/>
      <w:r>
        <w:t>esta</w:t>
      </w:r>
      <w:proofErr w:type="spellEnd"/>
      <w:r>
        <w:t xml:space="preserve"> correto.</w:t>
      </w:r>
    </w:p>
    <w:p w:rsidR="00765FE2" w:rsidRDefault="00765FE2" w:rsidP="0039154D"/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(</w:t>
      </w:r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CheckboxListTile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dense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), </w:t>
      </w:r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 o item tiver na lista, vamos deixar ele marcado, se </w:t>
      </w:r>
      <w:proofErr w:type="spellStart"/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765F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remove..</w:t>
      </w:r>
      <w:proofErr w:type="gramEnd"/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65F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5F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});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} </w:t>
      </w:r>
      <w:proofErr w:type="spellStart"/>
      <w:r w:rsidRPr="00765F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linguagensSelecionadas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proofErr w:type="spell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65F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});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765F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5FE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765FE2" w:rsidRPr="00765FE2" w:rsidRDefault="00765FE2" w:rsidP="00765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5FE2" w:rsidRDefault="00765FE2" w:rsidP="0039154D"/>
    <w:p w:rsidR="00765FE2" w:rsidRDefault="00765FE2" w:rsidP="0039154D"/>
    <w:p w:rsidR="00701B4B" w:rsidRPr="003C1BDB" w:rsidRDefault="00701B4B" w:rsidP="0039154D">
      <w:r w:rsidRPr="00701B4B">
        <w:lastRenderedPageBreak/>
        <w:drawing>
          <wp:inline distT="0" distB="0" distL="0" distR="0" wp14:anchorId="11C1B258" wp14:editId="0EA432D3">
            <wp:extent cx="3848637" cy="43059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B4B" w:rsidRPr="003C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C2498"/>
    <w:multiLevelType w:val="multilevel"/>
    <w:tmpl w:val="4AA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C270E"/>
    <w:multiLevelType w:val="hybridMultilevel"/>
    <w:tmpl w:val="7994B0FC"/>
    <w:lvl w:ilvl="0" w:tplc="7A22FE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6AB6"/>
    <w:multiLevelType w:val="multilevel"/>
    <w:tmpl w:val="1DF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A0AAC"/>
    <w:multiLevelType w:val="hybridMultilevel"/>
    <w:tmpl w:val="7B865258"/>
    <w:lvl w:ilvl="0" w:tplc="041E4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3E"/>
    <w:rsid w:val="0039154D"/>
    <w:rsid w:val="003C1BDB"/>
    <w:rsid w:val="0067338F"/>
    <w:rsid w:val="00701B4B"/>
    <w:rsid w:val="00765FE2"/>
    <w:rsid w:val="00831556"/>
    <w:rsid w:val="008C6A59"/>
    <w:rsid w:val="00C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3611"/>
  <w15:chartTrackingRefBased/>
  <w15:docId w15:val="{59AA7CFB-1558-4162-936D-25C7916B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155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155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5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31556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831556"/>
    <w:rPr>
      <w:rFonts w:eastAsiaTheme="majorEastAsia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155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31556"/>
    <w:rPr>
      <w:i/>
      <w:iCs/>
    </w:rPr>
  </w:style>
  <w:style w:type="character" w:styleId="Forte">
    <w:name w:val="Strong"/>
    <w:basedOn w:val="Fontepargpadro"/>
    <w:uiPriority w:val="22"/>
    <w:qFormat/>
    <w:rsid w:val="00831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2025-07-03T16:02:00Z</dcterms:created>
  <dcterms:modified xsi:type="dcterms:W3CDTF">2025-07-03T16:55:00Z</dcterms:modified>
</cp:coreProperties>
</file>