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drawing>
          <wp:inline distT="0" distB="0" distL="0" distR="0" wp14:anchorId="480AD71C" wp14:editId="70280813">
            <wp:extent cx="3458058" cy="10288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Estamos fazendo um Slide para o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selecionar a sua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pretenção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salarial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Ela vai de 0 a 9500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vai ser o valor que vai ficar já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pré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configurado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Precisamos passar um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o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já vamos deixar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pré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configurado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A2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Pretenção</w:t>
      </w:r>
      <w:proofErr w:type="spellEnd"/>
      <w:r w:rsidRPr="007A2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salarial"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Slider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9500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4000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A24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{},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7A245E" w:rsidRDefault="007A245E"/>
    <w:p w:rsidR="007A245E" w:rsidRDefault="007A245E"/>
    <w:p w:rsidR="007A245E" w:rsidRDefault="007A245E">
      <w:r>
        <w:t>Agora vamos criar uma variável para guarda essa informação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salarioEscolhido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245E" w:rsidRDefault="007A245E"/>
    <w:p w:rsidR="007A245E" w:rsidRDefault="007A245E"/>
    <w:p w:rsidR="007A245E" w:rsidRDefault="007A245E">
      <w:r>
        <w:t xml:space="preserve">Fazendo o </w:t>
      </w:r>
      <w:proofErr w:type="spellStart"/>
      <w:r>
        <w:t>salario</w:t>
      </w:r>
      <w:proofErr w:type="spellEnd"/>
      <w:r>
        <w:t xml:space="preserve"> ficar dinâmico </w:t>
      </w:r>
      <w:r w:rsidR="004E6684">
        <w:t xml:space="preserve">e o </w:t>
      </w:r>
      <w:proofErr w:type="spellStart"/>
      <w:r w:rsidR="004E6684">
        <w:t>slider</w:t>
      </w:r>
      <w:proofErr w:type="spellEnd"/>
      <w:r w:rsidR="004E6684">
        <w:t xml:space="preserve"> ir andando.</w:t>
      </w:r>
    </w:p>
    <w:p w:rsidR="007A245E" w:rsidRDefault="007A245E">
      <w:r w:rsidRPr="007A245E">
        <w:drawing>
          <wp:inline distT="0" distB="0" distL="0" distR="0" wp14:anchorId="468580E1" wp14:editId="7789D261">
            <wp:extent cx="4305901" cy="1857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5E" w:rsidRDefault="007A245E"/>
    <w:p w:rsidR="007A245E" w:rsidRDefault="007A245E"/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Estamos fazendo um Slide para o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selecionar a sua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pretenção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salarial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Ela vai de 0 a 9500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vai ser o valor que vai ficar já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pré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configurado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Precisamos passar um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o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já vamos deixar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pré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configurado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Agora vamos colocar o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como salario escolhido (Deixamos ele definido como 0)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A2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Pretenção</w:t>
      </w:r>
      <w:proofErr w:type="spellEnd"/>
      <w:r w:rsidRPr="007A2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salarial"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Slider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9500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salarioEscolhido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A24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salarioEscolhido</w:t>
      </w:r>
      <w:proofErr w:type="spellEnd"/>
      <w:proofErr w:type="gram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2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2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Dessa forma vai ser </w:t>
      </w:r>
      <w:proofErr w:type="spellStart"/>
      <w:r w:rsidRPr="007A24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dinamico</w:t>
      </w:r>
      <w:proofErr w:type="spellEnd"/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7A245E" w:rsidRPr="007A245E" w:rsidRDefault="007A245E" w:rsidP="007A2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A24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7A245E" w:rsidRDefault="007A245E"/>
    <w:p w:rsidR="004E6684" w:rsidRDefault="004E6684"/>
    <w:p w:rsidR="004E6684" w:rsidRDefault="004E6684">
      <w:r>
        <w:t>Agora vamos colocar ao lado o valor que o usuário selecionou.</w:t>
      </w:r>
    </w:p>
    <w:p w:rsidR="004E6684" w:rsidRDefault="004E6684">
      <w:r>
        <w:t xml:space="preserve">E também estamos fixando para que depois </w:t>
      </w:r>
      <w:proofErr w:type="gramStart"/>
      <w:r>
        <w:t>da ,</w:t>
      </w:r>
      <w:proofErr w:type="gramEnd"/>
      <w:r>
        <w:t xml:space="preserve"> ele pegue apenas 2 casas decimais.</w:t>
      </w:r>
    </w:p>
    <w:p w:rsidR="004E6684" w:rsidRDefault="004E6684"/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E66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proofErr w:type="gramEnd"/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4E66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66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Pretenção</w:t>
      </w:r>
      <w:proofErr w:type="spellEnd"/>
      <w:r w:rsidRPr="004E66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salarial R\$ </w:t>
      </w:r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proofErr w:type="spell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salarioEscolhido</w:t>
      </w:r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E66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toStringAsFixed</w:t>
      </w:r>
      <w:proofErr w:type="spellEnd"/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66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)}</w:t>
      </w:r>
      <w:r w:rsidRPr="004E66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E66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Slider</w:t>
      </w:r>
      <w:proofErr w:type="spell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66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proofErr w:type="gramEnd"/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66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9500</w:t>
      </w: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</w:t>
      </w:r>
      <w:proofErr w:type="spellStart"/>
      <w:proofErr w:type="gram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salarioEscolhido</w:t>
      </w:r>
      <w:proofErr w:type="spell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4E66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E66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salarioEscolhido</w:t>
      </w:r>
      <w:proofErr w:type="spellEnd"/>
      <w:proofErr w:type="gram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66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E66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4E66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Dessa forma vai ser </w:t>
      </w:r>
      <w:proofErr w:type="spellStart"/>
      <w:r w:rsidRPr="004E66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dinamico</w:t>
      </w:r>
      <w:proofErr w:type="spellEnd"/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66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4E6684" w:rsidRPr="004E6684" w:rsidRDefault="004E6684" w:rsidP="004E6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E6684" w:rsidRDefault="004E6684"/>
    <w:p w:rsidR="004E6684" w:rsidRDefault="004E6684"/>
    <w:p w:rsidR="004E6684" w:rsidRDefault="004E6684">
      <w:r w:rsidRPr="004E6684">
        <w:drawing>
          <wp:inline distT="0" distB="0" distL="0" distR="0" wp14:anchorId="6D042DD9" wp14:editId="008089B9">
            <wp:extent cx="3715268" cy="141942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84" w:rsidRDefault="004E6684"/>
    <w:p w:rsidR="004E6684" w:rsidRDefault="004E6684">
      <w:r>
        <w:t xml:space="preserve">O podemos arredondar para o valor mais próximo também. </w:t>
      </w:r>
    </w:p>
    <w:p w:rsidR="004E6684" w:rsidRDefault="004E6684">
      <w:r>
        <w:t xml:space="preserve">Usando o round </w:t>
      </w:r>
    </w:p>
    <w:p w:rsidR="004E6684" w:rsidRDefault="004E6684">
      <w:r w:rsidRPr="004E6684">
        <w:drawing>
          <wp:inline distT="0" distB="0" distL="0" distR="0" wp14:anchorId="6D3197F0" wp14:editId="2BDF9395">
            <wp:extent cx="5400040" cy="2474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26"/>
    <w:rsid w:val="004E6684"/>
    <w:rsid w:val="007A245E"/>
    <w:rsid w:val="008C6A59"/>
    <w:rsid w:val="00C2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2FB"/>
  <w15:chartTrackingRefBased/>
  <w15:docId w15:val="{9FEA07C5-AD8A-45EE-B6C7-BBA9FCC4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324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2025-07-03T17:01:00Z</dcterms:created>
  <dcterms:modified xsi:type="dcterms:W3CDTF">2025-07-03T17:15:00Z</dcterms:modified>
</cp:coreProperties>
</file>