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533C0">
      <w:r>
        <w:t>Vamos simular como se tivesse carregando algo para o banco de dados.</w:t>
      </w:r>
    </w:p>
    <w:p w:rsidR="00B533C0" w:rsidRDefault="00B533C0"/>
    <w:p w:rsidR="00B533C0" w:rsidRDefault="00B533C0">
      <w:r>
        <w:t>Com isso vamos exibir um widget na tela para demostrar isso.</w:t>
      </w:r>
    </w:p>
    <w:p w:rsidR="00B533C0" w:rsidRDefault="00B533C0"/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</w:t>
      </w:r>
      <w:proofErr w:type="spellEnd"/>
      <w:proofErr w:type="gram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salvando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533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533C0" w:rsidRDefault="00B533C0"/>
    <w:p w:rsidR="00B533C0" w:rsidRDefault="00B533C0">
      <w:r>
        <w:t>Criamos um variável primeiro.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533C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33C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533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"Cadastro"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Padding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533C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</w:t>
      </w:r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533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533C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salvando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CircularProgressIndicator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ListView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533C0" w:rsidRDefault="00B533C0"/>
    <w:p w:rsidR="00B533C0" w:rsidRDefault="00B533C0">
      <w:r>
        <w:t>Repara o que fizemos aqui, se tiver salvando, vamos usar aquele componente de carregamento, se não tiver nada salvando vamos exibir o nosso ListView normalmente.</w:t>
      </w:r>
    </w:p>
    <w:p w:rsidR="00B533C0" w:rsidRDefault="00B533C0"/>
    <w:p w:rsidR="00B533C0" w:rsidRDefault="00B533C0">
      <w:r w:rsidRPr="00B533C0">
        <w:lastRenderedPageBreak/>
        <w:drawing>
          <wp:inline distT="0" distB="0" distL="0" distR="0" wp14:anchorId="1E9B8F23" wp14:editId="6239128D">
            <wp:extent cx="3705742" cy="5134692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C0" w:rsidRDefault="00B533C0"/>
    <w:p w:rsidR="00B533C0" w:rsidRDefault="00B533C0">
      <w:r>
        <w:t>Agora o usuário vai clicar no botão salvar.</w:t>
      </w:r>
    </w:p>
    <w:p w:rsidR="00B533C0" w:rsidRDefault="00B533C0">
      <w:r>
        <w:t>Quando o usuário fizer isso, vamos verificar todos os campos.</w:t>
      </w:r>
    </w:p>
    <w:p w:rsidR="00B533C0" w:rsidRDefault="00B533C0">
      <w:r>
        <w:t xml:space="preserve">E após isso se tudo estiver correto vamos chamar o </w:t>
      </w:r>
      <w:proofErr w:type="spellStart"/>
      <w:r>
        <w:t>setState</w:t>
      </w:r>
      <w:proofErr w:type="spellEnd"/>
      <w:r>
        <w:t xml:space="preserve"> passando o salvando para verdadeiro</w:t>
      </w:r>
    </w:p>
    <w:p w:rsidR="00B533C0" w:rsidRDefault="00B533C0">
      <w:r>
        <w:t>Com isso vamos ter o componente sendo carregado na tela.</w:t>
      </w:r>
    </w:p>
    <w:p w:rsidR="00B533C0" w:rsidRDefault="00B533C0"/>
    <w:p w:rsidR="00B533C0" w:rsidRDefault="00B533C0"/>
    <w:p w:rsidR="00B533C0" w:rsidRDefault="00B533C0"/>
    <w:p w:rsidR="00B533C0" w:rsidRDefault="00B533C0"/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533C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setState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gramStart"/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salvando</w:t>
      </w:r>
      <w:proofErr w:type="gram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533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});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B533C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533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salvo com sucesso!"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},</w:t>
      </w:r>
    </w:p>
    <w:p w:rsidR="00B533C0" w:rsidRPr="00B533C0" w:rsidRDefault="00B533C0" w:rsidP="00B53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533C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B533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533C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533C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"Salvar"</w:t>
      </w:r>
      <w:r w:rsidRPr="00B533C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533C0" w:rsidRDefault="00B533C0">
      <w:r w:rsidRPr="00B533C0">
        <w:drawing>
          <wp:inline distT="0" distB="0" distL="0" distR="0" wp14:anchorId="09300C1B" wp14:editId="62159D01">
            <wp:extent cx="2048161" cy="130510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C0" w:rsidRDefault="00B533C0">
      <w:r>
        <w:t>Agora carrega o componente de salvar.</w:t>
      </w:r>
    </w:p>
    <w:p w:rsidR="00347AA7" w:rsidRDefault="00347AA7">
      <w:proofErr w:type="spellStart"/>
      <w:r>
        <w:t>So</w:t>
      </w:r>
      <w:proofErr w:type="spellEnd"/>
      <w:r>
        <w:t xml:space="preserve"> que o componente não </w:t>
      </w:r>
      <w:proofErr w:type="spellStart"/>
      <w:r>
        <w:t>esta</w:t>
      </w:r>
      <w:proofErr w:type="spellEnd"/>
      <w:r>
        <w:t xml:space="preserve"> centralizado, vamos por ele dentro de um center.</w:t>
      </w:r>
    </w:p>
    <w:p w:rsidR="00347AA7" w:rsidRDefault="00347AA7">
      <w:r w:rsidRPr="00347AA7">
        <w:drawing>
          <wp:inline distT="0" distB="0" distL="0" distR="0" wp14:anchorId="63FDA698" wp14:editId="027AF206">
            <wp:extent cx="4429743" cy="315321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A7" w:rsidRDefault="00347AA7"/>
    <w:p w:rsidR="00347AA7" w:rsidRDefault="00347AA7">
      <w:r>
        <w:t>Agora sim</w:t>
      </w:r>
    </w:p>
    <w:p w:rsidR="00347AA7" w:rsidRDefault="00347AA7">
      <w:r w:rsidRPr="00347AA7">
        <w:lastRenderedPageBreak/>
        <w:drawing>
          <wp:inline distT="0" distB="0" distL="0" distR="0" wp14:anchorId="693768FA" wp14:editId="6D4193B0">
            <wp:extent cx="4010585" cy="7421011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FF" w:rsidRDefault="00CB2FFF"/>
    <w:p w:rsidR="00CB2FFF" w:rsidRDefault="00CB2FFF">
      <w:r>
        <w:t xml:space="preserve">Mas </w:t>
      </w:r>
      <w:proofErr w:type="gramStart"/>
      <w:r>
        <w:t>ai</w:t>
      </w:r>
      <w:proofErr w:type="gramEnd"/>
      <w:r>
        <w:t xml:space="preserve"> vamos ter um problema, isso vai ficar sendo salvo direto, ou seja esse componente não vai sair da tela.</w:t>
      </w:r>
    </w:p>
    <w:p w:rsidR="00CB2FFF" w:rsidRDefault="00CB2FFF"/>
    <w:p w:rsidR="00CB2FFF" w:rsidRDefault="00CB2FFF">
      <w:r>
        <w:lastRenderedPageBreak/>
        <w:t>Para isso vamos fazer um contador, vamos simular que ele precisa de 10 segundos para salvar.</w:t>
      </w:r>
    </w:p>
    <w:p w:rsidR="00CB2FFF" w:rsidRDefault="00CB2FFF"/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B2F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gramStart"/>
      <w:r w:rsidRPr="00CB2F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salvando</w:t>
      </w:r>
      <w:proofErr w:type="gramEnd"/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2F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B2F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});</w:t>
      </w: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CB2F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B2F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salvo com sucesso!"</w:t>
      </w: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r w:rsidRPr="00CB2FF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B2F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delayed</w:t>
      </w:r>
      <w:proofErr w:type="spellEnd"/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CB2FF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Duration</w:t>
      </w:r>
      <w:proofErr w:type="spellEnd"/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B2F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seconds</w:t>
      </w:r>
      <w:proofErr w:type="spellEnd"/>
      <w:r w:rsidRPr="00CB2F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2FF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 () {</w:t>
      </w: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r w:rsidRPr="00CB2FF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vamos fazer algo quando passar esse tempo</w:t>
      </w: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CB2FF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gramStart"/>
      <w:r w:rsidRPr="00CB2F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salvando</w:t>
      </w:r>
      <w:proofErr w:type="gramEnd"/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2F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B2F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});</w:t>
      </w: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});</w:t>
      </w:r>
    </w:p>
    <w:p w:rsidR="00CB2FFF" w:rsidRPr="00CB2FFF" w:rsidRDefault="00CB2FFF" w:rsidP="00CB2F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B2FF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},</w:t>
      </w:r>
    </w:p>
    <w:p w:rsidR="00CB2FFF" w:rsidRDefault="00CB2FFF"/>
    <w:p w:rsidR="00CB2FFF" w:rsidRDefault="00CB2FFF"/>
    <w:p w:rsidR="00CB2FFF" w:rsidRDefault="00CB2FFF">
      <w:r>
        <w:t xml:space="preserve">Primeiro vamos alterar salvando para </w:t>
      </w:r>
      <w:proofErr w:type="spellStart"/>
      <w:r>
        <w:t>true</w:t>
      </w:r>
      <w:proofErr w:type="spellEnd"/>
    </w:p>
    <w:p w:rsidR="00CB2FFF" w:rsidRDefault="00CB2FFF"/>
    <w:p w:rsidR="00CB2FFF" w:rsidRDefault="00CB2FFF">
      <w:r>
        <w:t>Depois vamos cair no future, ele vai contar 2 segundos e vai alterar para falso.</w:t>
      </w:r>
    </w:p>
    <w:p w:rsidR="00CB2FFF" w:rsidRDefault="00CB2FFF">
      <w:r>
        <w:t>Ai após ele alterar para falso, ele volta para a tela normalmente.</w:t>
      </w:r>
    </w:p>
    <w:p w:rsidR="00DD3FD0" w:rsidRDefault="00DD3FD0"/>
    <w:p w:rsidR="00DD3FD0" w:rsidRDefault="00DD3FD0"/>
    <w:p w:rsidR="00DD3FD0" w:rsidRDefault="00DD3FD0">
      <w:r>
        <w:t>Agora vamos fazer outro exemplo, após os 2 segundos, vamos exibir uma mensagem de salvo e após isso fechar essa tela.</w:t>
      </w:r>
    </w:p>
    <w:p w:rsidR="00DD3FD0" w:rsidRDefault="00DD3FD0"/>
    <w:p w:rsidR="00DD3FD0" w:rsidRDefault="00DD3FD0"/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DD3F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gramStart"/>
      <w:r w:rsidRPr="00DD3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salvando</w:t>
      </w:r>
      <w:proofErr w:type="gram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3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3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});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DD3F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D3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salvo com sucesso!"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r w:rsidRPr="00DD3F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Future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3F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delayed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Start"/>
      <w:r w:rsidRPr="00DD3F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Duration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D3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seconds</w:t>
      </w:r>
      <w:proofErr w:type="spellEnd"/>
      <w:r w:rsidRPr="00DD3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3F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 () {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    </w:t>
      </w:r>
      <w:r w:rsidRPr="00DD3F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vamos fazer algo quando passar esse tempo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DD3F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gramStart"/>
      <w:r w:rsidRPr="00DD3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salvando</w:t>
      </w:r>
      <w:proofErr w:type="gram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3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D3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r w:rsidRPr="00DD3F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ScaffoldMessenger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3F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of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DD3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proofErr w:type="gramStart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proofErr w:type="spellStart"/>
      <w:r w:rsidRPr="00DD3F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showSnackBar</w:t>
      </w:r>
      <w:proofErr w:type="spellEnd"/>
      <w:proofErr w:type="gram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  </w:t>
      </w:r>
      <w:proofErr w:type="spellStart"/>
      <w:proofErr w:type="gramStart"/>
      <w:r w:rsidRPr="00DD3F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SnackBar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D3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D3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3F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D3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"Salvo com sucesso"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  );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  </w:t>
      </w:r>
      <w:proofErr w:type="spellStart"/>
      <w:proofErr w:type="gramStart"/>
      <w:r w:rsidRPr="00DD3F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Navigator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DD3F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DD3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  });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});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},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D3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DD3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3F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DD3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"Salvar"</w:t>
      </w:r>
      <w:r w:rsidRPr="00DD3F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</w:p>
    <w:p w:rsidR="00DD3FD0" w:rsidRPr="00DD3FD0" w:rsidRDefault="00DD3FD0" w:rsidP="00DD3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DD3FD0" w:rsidRDefault="00DD3FD0">
      <w:r>
        <w:t>Seguindo esse exemplo</w:t>
      </w:r>
    </w:p>
    <w:p w:rsidR="00DD3FD0" w:rsidRDefault="00DD3FD0">
      <w:r>
        <w:t>Quando clicar em salvar</w:t>
      </w:r>
    </w:p>
    <w:p w:rsidR="00DD3FD0" w:rsidRDefault="00DD3FD0">
      <w:r>
        <w:t>1</w:t>
      </w:r>
    </w:p>
    <w:p w:rsidR="00DD3FD0" w:rsidRDefault="00DD3FD0">
      <w:r w:rsidRPr="00DD3FD0">
        <w:drawing>
          <wp:inline distT="0" distB="0" distL="0" distR="0" wp14:anchorId="6976F837" wp14:editId="0C0A47F4">
            <wp:extent cx="1028844" cy="60015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D0" w:rsidRDefault="00DD3FD0">
      <w:r w:rsidRPr="00DD3FD0">
        <w:lastRenderedPageBreak/>
        <w:drawing>
          <wp:inline distT="0" distB="0" distL="0" distR="0" wp14:anchorId="3B9279C9" wp14:editId="1292AF03">
            <wp:extent cx="2181529" cy="3305636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F9B" w:rsidRPr="00754F9B">
        <w:drawing>
          <wp:inline distT="0" distB="0" distL="0" distR="0" wp14:anchorId="4FB66B90" wp14:editId="2975561C">
            <wp:extent cx="3905795" cy="20386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9B" w:rsidRPr="00CB2FFF" w:rsidRDefault="00754F9B">
      <w:r>
        <w:t>E fechou a tela de cadastro.</w:t>
      </w:r>
      <w:bookmarkStart w:id="0" w:name="_GoBack"/>
      <w:bookmarkEnd w:id="0"/>
    </w:p>
    <w:p w:rsidR="00CB2FFF" w:rsidRPr="00B533C0" w:rsidRDefault="00CB2FFF"/>
    <w:sectPr w:rsidR="00CB2FFF" w:rsidRPr="00B5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14"/>
    <w:rsid w:val="00213714"/>
    <w:rsid w:val="00347AA7"/>
    <w:rsid w:val="00754F9B"/>
    <w:rsid w:val="008C6A59"/>
    <w:rsid w:val="00B533C0"/>
    <w:rsid w:val="00CB2FFF"/>
    <w:rsid w:val="00D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1B34"/>
  <w15:chartTrackingRefBased/>
  <w15:docId w15:val="{BAA4AA87-5D23-4771-BACB-1F604AF7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2025-07-03T18:41:00Z</dcterms:created>
  <dcterms:modified xsi:type="dcterms:W3CDTF">2025-07-03T18:56:00Z</dcterms:modified>
</cp:coreProperties>
</file>