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073D1">
      <w:r>
        <w:t>Oque é? Vamos fazer uma conexão fora e retornar para a gente.</w:t>
      </w:r>
    </w:p>
    <w:p w:rsidR="00D073D1" w:rsidRDefault="00D073D1"/>
    <w:p w:rsidR="00D073D1" w:rsidRDefault="00D073D1">
      <w:r>
        <w:t xml:space="preserve">Para fazer teste de HTTP vamos precisar de um pacote do </w:t>
      </w:r>
      <w:proofErr w:type="spellStart"/>
      <w:r>
        <w:t>Dart</w:t>
      </w:r>
      <w:proofErr w:type="spellEnd"/>
      <w:r>
        <w:t>.</w:t>
      </w:r>
    </w:p>
    <w:p w:rsidR="00D073D1" w:rsidRDefault="00D073D1"/>
    <w:p w:rsidR="00D073D1" w:rsidRDefault="00D073D1">
      <w:r w:rsidRPr="00D073D1">
        <w:drawing>
          <wp:inline distT="0" distB="0" distL="0" distR="0" wp14:anchorId="07C81710" wp14:editId="59488D50">
            <wp:extent cx="5400040" cy="2934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D1" w:rsidRDefault="00D073D1">
      <w:r>
        <w:t>Ficando dessa forma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meu_app_testes</w:t>
      </w:r>
      <w:proofErr w:type="spellEnd"/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description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A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sample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command-line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1.0.0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repository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https://github.com/my_org/my_repo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sdk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^3.8.0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Add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regular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dependencies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  <w:bookmarkStart w:id="0" w:name="_GoBack"/>
      <w:bookmarkEnd w:id="0"/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dependencies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073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path: ^1.8.0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http</w:t>
      </w:r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^1.4.0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dev</w:t>
      </w:r>
      <w:proofErr w:type="gramEnd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_dependencies</w:t>
      </w:r>
      <w:proofErr w:type="spell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lints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^5.0.0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7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</w:t>
      </w:r>
      <w:proofErr w:type="spellEnd"/>
      <w:proofErr w:type="gramEnd"/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07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^1.24.0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7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D073D1" w:rsidRPr="00D073D1" w:rsidRDefault="00D073D1" w:rsidP="00D07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73D1" w:rsidRDefault="00D073D1"/>
    <w:sectPr w:rsidR="00D07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D4"/>
    <w:rsid w:val="008C6A59"/>
    <w:rsid w:val="00C663D4"/>
    <w:rsid w:val="00D0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CF88"/>
  <w15:chartTrackingRefBased/>
  <w15:docId w15:val="{261A509E-2639-4A07-947C-C687712F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2025-05-21T22:48:00Z</dcterms:created>
  <dcterms:modified xsi:type="dcterms:W3CDTF">2025-05-21T22:53:00Z</dcterms:modified>
</cp:coreProperties>
</file>