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5C5EA" w14:textId="50266694" w:rsidR="002431C7" w:rsidRDefault="00561A9F">
      <w:r>
        <w:t xml:space="preserve">É uma api que retorna dados de jogos, como: Preço, capa, </w:t>
      </w:r>
      <w:proofErr w:type="gramStart"/>
      <w:r>
        <w:t>nome..</w:t>
      </w:r>
      <w:proofErr w:type="gramEnd"/>
    </w:p>
    <w:p w14:paraId="16918352" w14:textId="77777777" w:rsidR="00971985" w:rsidRDefault="00971985"/>
    <w:p w14:paraId="0B9027CD" w14:textId="6CA0473A" w:rsidR="00971985" w:rsidRDefault="007F13A7">
      <w:hyperlink r:id="rId4" w:history="1">
        <w:r w:rsidRPr="00F13FA8">
          <w:rPr>
            <w:rStyle w:val="Hyperlink"/>
          </w:rPr>
          <w:t>https://apidocs.cheapshark.com/</w:t>
        </w:r>
      </w:hyperlink>
    </w:p>
    <w:p w14:paraId="4E04DD31" w14:textId="77777777" w:rsidR="007F13A7" w:rsidRDefault="007F13A7"/>
    <w:p w14:paraId="091B31AF" w14:textId="425A4910" w:rsidR="007F13A7" w:rsidRDefault="007F13A7">
      <w:r>
        <w:t xml:space="preserve">Como fica api com o jogo </w:t>
      </w:r>
      <w:proofErr w:type="spellStart"/>
      <w:r>
        <w:t>batman</w:t>
      </w:r>
      <w:proofErr w:type="spellEnd"/>
    </w:p>
    <w:p w14:paraId="6C89D88D" w14:textId="77777777" w:rsidR="007F13A7" w:rsidRDefault="007F13A7"/>
    <w:p w14:paraId="29897A09" w14:textId="0243C447" w:rsidR="007F13A7" w:rsidRDefault="007F13A7">
      <w:r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>https://www.cheapshark.com/api/1.0/games?title=batman</w:t>
      </w:r>
    </w:p>
    <w:sectPr w:rsidR="007F1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C7"/>
    <w:rsid w:val="002431C7"/>
    <w:rsid w:val="00561A9F"/>
    <w:rsid w:val="007F13A7"/>
    <w:rsid w:val="00971985"/>
    <w:rsid w:val="00E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9FB"/>
  <w15:chartTrackingRefBased/>
  <w15:docId w15:val="{D324AF53-D8CE-42DF-B052-DB32D814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1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1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31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3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31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1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31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13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2024-07-13T19:05:00Z</dcterms:created>
  <dcterms:modified xsi:type="dcterms:W3CDTF">2024-07-13T19:09:00Z</dcterms:modified>
</cp:coreProperties>
</file>