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0782" w14:textId="4B9DAFDD" w:rsidR="00AA70E5" w:rsidRDefault="00CC6459">
      <w:r w:rsidRPr="00CC6459">
        <w:drawing>
          <wp:inline distT="0" distB="0" distL="0" distR="0" wp14:anchorId="7B70940A" wp14:editId="737AA834">
            <wp:extent cx="5400040" cy="2517140"/>
            <wp:effectExtent l="0" t="0" r="0" b="0"/>
            <wp:docPr id="1703707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0761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5A6" w14:textId="77777777" w:rsidR="00CC6459" w:rsidRDefault="00CC6459"/>
    <w:p w14:paraId="1E17007E" w14:textId="04B3160D" w:rsidR="00CC6459" w:rsidRDefault="00CC6459">
      <w:r>
        <w:t xml:space="preserve">Podemos usar variaveis dentro do nosso componente dessa maneira </w:t>
      </w:r>
    </w:p>
    <w:p w14:paraId="6EF61DE9" w14:textId="7A39E68F" w:rsidR="00CC6459" w:rsidRDefault="00CC6459">
      <w:r>
        <w:t>{minhaVariavel}</w:t>
      </w:r>
    </w:p>
    <w:p w14:paraId="62ADBB9A" w14:textId="77777777" w:rsidR="00CC6459" w:rsidRDefault="00CC6459"/>
    <w:p w14:paraId="14044155" w14:textId="3AF85F51" w:rsidR="00CC6459" w:rsidRDefault="00CC6459">
      <w:r w:rsidRPr="00CC6459">
        <w:drawing>
          <wp:inline distT="0" distB="0" distL="0" distR="0" wp14:anchorId="656D765F" wp14:editId="5FDF51E0">
            <wp:extent cx="4829849" cy="3134162"/>
            <wp:effectExtent l="0" t="0" r="8890" b="9525"/>
            <wp:docPr id="178405695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695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822B" w14:textId="77777777" w:rsidR="00CC6459" w:rsidRDefault="00CC6459"/>
    <w:p w14:paraId="4B6B244F" w14:textId="2E839776" w:rsidR="00CC6459" w:rsidRDefault="00CC6459">
      <w:r>
        <w:t>Repara que estamos chamando uma variável com o nome</w:t>
      </w:r>
    </w:p>
    <w:p w14:paraId="4F5929A9" w14:textId="665F35DF" w:rsidR="00CC6459" w:rsidRDefault="00CC6459">
      <w:r w:rsidRPr="00CC6459">
        <w:lastRenderedPageBreak/>
        <w:drawing>
          <wp:inline distT="0" distB="0" distL="0" distR="0" wp14:anchorId="6DA2A47E" wp14:editId="3566C465">
            <wp:extent cx="5249008" cy="5001323"/>
            <wp:effectExtent l="0" t="0" r="8890" b="8890"/>
            <wp:docPr id="1928070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05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4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E5"/>
    <w:rsid w:val="00AA70E5"/>
    <w:rsid w:val="00CC6459"/>
    <w:rsid w:val="00E2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0C81F"/>
  <w15:chartTrackingRefBased/>
  <w15:docId w15:val="{E550C7B0-9E24-4628-B6FC-652F798A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7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7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7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7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7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7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70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7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70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7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7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70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70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70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7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70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7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120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2026-01-18T03:22:00Z</dcterms:created>
  <dcterms:modified xsi:type="dcterms:W3CDTF">2026-01-18T03:26:00Z</dcterms:modified>
</cp:coreProperties>
</file>