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00782" w14:textId="4B9DAFDD" w:rsidR="00AA70E5" w:rsidRDefault="00CC6459">
      <w:r w:rsidRPr="00CC6459">
        <w:rPr>
          <w:noProof/>
        </w:rPr>
        <w:drawing>
          <wp:inline distT="0" distB="0" distL="0" distR="0" wp14:anchorId="7B70940A" wp14:editId="737AA834">
            <wp:extent cx="5400040" cy="2517140"/>
            <wp:effectExtent l="0" t="0" r="0" b="0"/>
            <wp:docPr id="17037076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70761" name="Imagem 1" descr="Texto&#10;&#10;O conteúdo gerado por IA pode estar incorre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8D5A6" w14:textId="77777777" w:rsidR="00CC6459" w:rsidRDefault="00CC6459"/>
    <w:p w14:paraId="1E17007E" w14:textId="04B3160D" w:rsidR="00CC6459" w:rsidRDefault="00CC6459">
      <w:r>
        <w:t xml:space="preserve">Podemos usar variaveis dentro do nosso componente dessa maneira </w:t>
      </w:r>
    </w:p>
    <w:p w14:paraId="6EF61DE9" w14:textId="7A39E68F" w:rsidR="00CC6459" w:rsidRDefault="00CC6459">
      <w:r>
        <w:t>{minhaVariavel}</w:t>
      </w:r>
    </w:p>
    <w:p w14:paraId="62ADBB9A" w14:textId="77777777" w:rsidR="00CC6459" w:rsidRDefault="00CC6459"/>
    <w:p w14:paraId="14044155" w14:textId="3AF85F51" w:rsidR="00CC6459" w:rsidRDefault="00CC6459">
      <w:r w:rsidRPr="00CC6459">
        <w:rPr>
          <w:noProof/>
        </w:rPr>
        <w:drawing>
          <wp:inline distT="0" distB="0" distL="0" distR="0" wp14:anchorId="656D765F" wp14:editId="5FDF51E0">
            <wp:extent cx="4829849" cy="3134162"/>
            <wp:effectExtent l="0" t="0" r="8890" b="9525"/>
            <wp:docPr id="1784056956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056956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8822B" w14:textId="77777777" w:rsidR="00CC6459" w:rsidRDefault="00CC6459"/>
    <w:p w14:paraId="4B6B244F" w14:textId="2E839776" w:rsidR="00CC6459" w:rsidRDefault="00CC6459">
      <w:r>
        <w:t>Repara que estamos chamando uma variável com o nome</w:t>
      </w:r>
    </w:p>
    <w:p w14:paraId="4F5929A9" w14:textId="665F35DF" w:rsidR="00CC6459" w:rsidRDefault="00CC6459">
      <w:r w:rsidRPr="00CC6459">
        <w:rPr>
          <w:noProof/>
        </w:rPr>
        <w:drawing>
          <wp:inline distT="0" distB="0" distL="0" distR="0" wp14:anchorId="6DA2A47E" wp14:editId="3566C465">
            <wp:extent cx="5249008" cy="5001323"/>
            <wp:effectExtent l="0" t="0" r="8890" b="8890"/>
            <wp:docPr id="19280705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0705" name="Imagem 1" descr="Interface gráfica do usuário, Texto, Aplicativ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3EAC4" w14:textId="77777777" w:rsidR="008966F5" w:rsidRDefault="008966F5"/>
    <w:p w14:paraId="6C8AC469" w14:textId="77777777" w:rsidR="008966F5" w:rsidRDefault="008966F5"/>
    <w:p w14:paraId="1E59EC42" w14:textId="77213A7B" w:rsidR="008966F5" w:rsidRDefault="008966F5">
      <w:r>
        <w:t>Repara que agora criamos um objeto e estamos acessando eles.</w:t>
      </w:r>
    </w:p>
    <w:p w14:paraId="78492573" w14:textId="7E7D53E8" w:rsidR="008966F5" w:rsidRDefault="008966F5">
      <w:r w:rsidRPr="008966F5">
        <w:drawing>
          <wp:inline distT="0" distB="0" distL="0" distR="0" wp14:anchorId="2908E56B" wp14:editId="5CF23BD4">
            <wp:extent cx="14518126" cy="7964011"/>
            <wp:effectExtent l="0" t="0" r="0" b="0"/>
            <wp:docPr id="1405002043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002043" name="Imagem 1" descr="Interface gráfica do usuário, Texto, Aplicativ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518126" cy="7964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69BC3" w14:textId="77777777" w:rsidR="008B6170" w:rsidRDefault="008B6170"/>
    <w:p w14:paraId="20BF60FF" w14:textId="77777777" w:rsidR="008B6170" w:rsidRDefault="008B6170"/>
    <w:p w14:paraId="2DCA310D" w14:textId="5FFC2B77" w:rsidR="008B6170" w:rsidRDefault="008B6170">
      <w:r>
        <w:t xml:space="preserve">Podemos fazer expressão diretamente ali também </w:t>
      </w:r>
    </w:p>
    <w:p w14:paraId="2278885E" w14:textId="41593E0C" w:rsidR="008B6170" w:rsidRDefault="008B6170">
      <w:r w:rsidRPr="008B6170">
        <w:drawing>
          <wp:inline distT="0" distB="0" distL="0" distR="0" wp14:anchorId="17AE3498" wp14:editId="3C123BAC">
            <wp:extent cx="2705478" cy="1162212"/>
            <wp:effectExtent l="0" t="0" r="0" b="0"/>
            <wp:docPr id="1048657452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57452" name="Imagem 1" descr="Interface gráfica do usuário, Text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B617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0E5"/>
    <w:rsid w:val="008966F5"/>
    <w:rsid w:val="008B6170"/>
    <w:rsid w:val="00AA70E5"/>
    <w:rsid w:val="00CC6459"/>
    <w:rsid w:val="00D167A4"/>
    <w:rsid w:val="00E21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C0C81F"/>
  <w15:chartTrackingRefBased/>
  <w15:docId w15:val="{E550C7B0-9E24-4628-B6FC-652F798A9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A70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A70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A70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A70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A70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A70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A70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A70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A70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A70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A70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A70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A70E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A70E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A70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A70E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A70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A70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A70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A70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A70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A70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A70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A70E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A70E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A70E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A70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A70E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A70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40</Words>
  <Characters>219</Characters>
  <Application>Microsoft Office Word</Application>
  <DocSecurity>0</DocSecurity>
  <Lines>1</Lines>
  <Paragraphs>1</Paragraphs>
  <ScaleCrop>false</ScaleCrop>
  <Company/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Alleph Nogueira</dc:creator>
  <cp:keywords/>
  <dc:description/>
  <cp:lastModifiedBy>Alleph Nogueira</cp:lastModifiedBy>
  <cp:revision>4</cp:revision>
  <dcterms:created xsi:type="dcterms:W3CDTF">2026-01-18T03:22:00Z</dcterms:created>
  <dcterms:modified xsi:type="dcterms:W3CDTF">2026-01-18T03:31:00Z</dcterms:modified>
</cp:coreProperties>
</file>