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161C" w14:textId="19A0919B" w:rsidR="00FE7995" w:rsidRDefault="00496F43">
      <w:r>
        <w:t>Como começar</w:t>
      </w:r>
    </w:p>
    <w:p w14:paraId="295BF677" w14:textId="3082161B" w:rsidR="00496F43" w:rsidRDefault="00496F43">
      <w:r>
        <w:t>1 – Instalar o NodeJS</w:t>
      </w:r>
    </w:p>
    <w:p w14:paraId="79F64803" w14:textId="7B687B75" w:rsidR="00496F43" w:rsidRDefault="00496F43">
      <w:r>
        <w:t>2 – Instalar o VsCode</w:t>
      </w:r>
    </w:p>
    <w:p w14:paraId="4AAE67D8" w14:textId="38BAE963" w:rsidR="00496F43" w:rsidRDefault="00496F43">
      <w:r>
        <w:t>3 – Comando para criar o react</w:t>
      </w:r>
    </w:p>
    <w:p w14:paraId="1A867DE1" w14:textId="6DAB9520" w:rsidR="00496F43" w:rsidRDefault="00496F43">
      <w:pPr>
        <w:rPr>
          <w:color w:val="EE0000"/>
        </w:rPr>
      </w:pPr>
      <w:r>
        <w:tab/>
      </w:r>
      <w:r w:rsidRPr="00D20D66">
        <w:rPr>
          <w:color w:val="FFFFFF" w:themeColor="background1"/>
          <w:highlight w:val="red"/>
        </w:rPr>
        <w:t>npx create-react-app nome-app (antigo)</w:t>
      </w:r>
    </w:p>
    <w:p w14:paraId="06566B99" w14:textId="1C4A0E0C" w:rsidR="00496F43" w:rsidRPr="00D20D66" w:rsidRDefault="00496F43">
      <w:pPr>
        <w:rPr>
          <w:highlight w:val="green"/>
        </w:rPr>
      </w:pPr>
      <w:r>
        <w:rPr>
          <w:color w:val="EE0000"/>
        </w:rPr>
        <w:tab/>
      </w:r>
      <w:r w:rsidRPr="00D20D66">
        <w:rPr>
          <w:highlight w:val="green"/>
        </w:rPr>
        <w:t>npm create vite@latest</w:t>
      </w:r>
      <w:r w:rsidR="00D20D66" w:rsidRPr="00D20D66">
        <w:rPr>
          <w:highlight w:val="green"/>
        </w:rPr>
        <w:t xml:space="preserve">  (Recente + rápido)</w:t>
      </w:r>
    </w:p>
    <w:p w14:paraId="57DB3673" w14:textId="1EE56407" w:rsidR="00D20D66" w:rsidRPr="00D20D66" w:rsidRDefault="00D20D66" w:rsidP="00D20D66">
      <w:pPr>
        <w:pStyle w:val="PargrafodaLista"/>
        <w:numPr>
          <w:ilvl w:val="0"/>
          <w:numId w:val="1"/>
        </w:numPr>
        <w:rPr>
          <w:highlight w:val="green"/>
        </w:rPr>
      </w:pPr>
      <w:r w:rsidRPr="00D20D66">
        <w:rPr>
          <w:highlight w:val="green"/>
        </w:rPr>
        <w:t>Apertando enter vamos ter</w:t>
      </w:r>
    </w:p>
    <w:p w14:paraId="331CCE3F" w14:textId="3CA8101A" w:rsidR="00D20D66" w:rsidRPr="00D20D66" w:rsidRDefault="00D20D66" w:rsidP="00D20D66">
      <w:pPr>
        <w:pStyle w:val="PargrafodaLista"/>
        <w:numPr>
          <w:ilvl w:val="1"/>
          <w:numId w:val="1"/>
        </w:numPr>
        <w:rPr>
          <w:highlight w:val="green"/>
        </w:rPr>
      </w:pPr>
      <w:r w:rsidRPr="00D20D66">
        <w:rPr>
          <w:highlight w:val="green"/>
        </w:rPr>
        <w:t>Nome do projeto</w:t>
      </w:r>
    </w:p>
    <w:p w14:paraId="0DEA509D" w14:textId="03C6C2B5" w:rsidR="00D20D66" w:rsidRPr="00D20D66" w:rsidRDefault="00D20D66" w:rsidP="00D20D66">
      <w:pPr>
        <w:pStyle w:val="PargrafodaLista"/>
        <w:numPr>
          <w:ilvl w:val="1"/>
          <w:numId w:val="1"/>
        </w:numPr>
        <w:rPr>
          <w:highlight w:val="green"/>
        </w:rPr>
      </w:pPr>
      <w:r w:rsidRPr="00D20D66">
        <w:rPr>
          <w:highlight w:val="green"/>
        </w:rPr>
        <w:t>Biblioteca usada</w:t>
      </w:r>
    </w:p>
    <w:p w14:paraId="55FC2D06" w14:textId="1742D002" w:rsidR="00D20D66" w:rsidRPr="00D20D66" w:rsidRDefault="00D20D66" w:rsidP="00D20D66">
      <w:pPr>
        <w:pStyle w:val="PargrafodaLista"/>
        <w:numPr>
          <w:ilvl w:val="1"/>
          <w:numId w:val="1"/>
        </w:numPr>
        <w:rPr>
          <w:highlight w:val="green"/>
        </w:rPr>
      </w:pPr>
      <w:r w:rsidRPr="00D20D66">
        <w:rPr>
          <w:highlight w:val="green"/>
        </w:rPr>
        <w:t>Linguagem que queremos usar</w:t>
      </w:r>
    </w:p>
    <w:p w14:paraId="2753C437" w14:textId="46540FF4" w:rsidR="00D20D66" w:rsidRPr="00D20D66" w:rsidRDefault="00D20D66" w:rsidP="00D20D66">
      <w:pPr>
        <w:pStyle w:val="PargrafodaLista"/>
        <w:numPr>
          <w:ilvl w:val="0"/>
          <w:numId w:val="1"/>
        </w:numPr>
        <w:rPr>
          <w:highlight w:val="green"/>
        </w:rPr>
      </w:pPr>
      <w:r w:rsidRPr="00D20D66">
        <w:rPr>
          <w:highlight w:val="green"/>
        </w:rPr>
        <w:t>Vamos precisar do npm install</w:t>
      </w:r>
    </w:p>
    <w:p w14:paraId="4AB0800B" w14:textId="1F8BDE61" w:rsidR="00D20D66" w:rsidRPr="00D20D66" w:rsidRDefault="00D20D66" w:rsidP="00D20D66">
      <w:pPr>
        <w:pStyle w:val="PargrafodaLista"/>
        <w:numPr>
          <w:ilvl w:val="0"/>
          <w:numId w:val="1"/>
        </w:numPr>
        <w:rPr>
          <w:highlight w:val="green"/>
        </w:rPr>
      </w:pPr>
      <w:r w:rsidRPr="00D20D66">
        <w:rPr>
          <w:highlight w:val="green"/>
        </w:rPr>
        <w:t>Npm run dev (para rodar)</w:t>
      </w:r>
    </w:p>
    <w:p w14:paraId="189534FE" w14:textId="04E9BF87" w:rsidR="00496F43" w:rsidRDefault="00496F43">
      <w:r>
        <w:t xml:space="preserve"> 4 – Comando para executar a aplicação</w:t>
      </w:r>
    </w:p>
    <w:p w14:paraId="489BE57D" w14:textId="274EADFE" w:rsidR="00496F43" w:rsidRDefault="00496F43">
      <w:r>
        <w:tab/>
        <w:t>npm start</w:t>
      </w:r>
      <w:r w:rsidR="00D20D66">
        <w:t xml:space="preserve"> (modo antigo)</w:t>
      </w:r>
    </w:p>
    <w:p w14:paraId="0C3635FA" w14:textId="146C7E2C" w:rsidR="00D20D66" w:rsidRDefault="00D20D66">
      <w:r>
        <w:tab/>
        <w:t>npm run dev (modo novo)</w:t>
      </w:r>
    </w:p>
    <w:p w14:paraId="728BCCA2" w14:textId="77777777" w:rsidR="00D20D66" w:rsidRDefault="00D20D66"/>
    <w:p w14:paraId="551EF453" w14:textId="77777777" w:rsidR="00D20D66" w:rsidRDefault="00D20D66"/>
    <w:p w14:paraId="6F9E7B76" w14:textId="7D03D184" w:rsidR="00D20D66" w:rsidRDefault="00D20D66">
      <w:r>
        <w:t>5 – Pastas dos arquivos</w:t>
      </w:r>
    </w:p>
    <w:p w14:paraId="38909864" w14:textId="78B4B089" w:rsidR="00D20D66" w:rsidRDefault="00D20D66" w:rsidP="00D20D66">
      <w:r w:rsidRPr="00D20D66">
        <w:drawing>
          <wp:inline distT="0" distB="0" distL="0" distR="0" wp14:anchorId="46E56670" wp14:editId="7FCAF815">
            <wp:extent cx="5400040" cy="2418715"/>
            <wp:effectExtent l="0" t="0" r="0" b="635"/>
            <wp:docPr id="6895570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7067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45B4" w14:textId="77777777" w:rsidR="00496F43" w:rsidRDefault="00496F43"/>
    <w:sectPr w:rsidR="00496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86CCB"/>
    <w:multiLevelType w:val="hybridMultilevel"/>
    <w:tmpl w:val="E3ACC666"/>
    <w:lvl w:ilvl="0" w:tplc="CA107A58">
      <w:start w:val="3"/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70440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95"/>
    <w:rsid w:val="001E26A2"/>
    <w:rsid w:val="00496F43"/>
    <w:rsid w:val="00764E70"/>
    <w:rsid w:val="00D20D66"/>
    <w:rsid w:val="00FE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F43B"/>
  <w15:chartTrackingRefBased/>
  <w15:docId w15:val="{009415B6-07AF-4BD4-A11A-40CCECF1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7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79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7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79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7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7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79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79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79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79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7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2026-01-17T00:05:00Z</dcterms:created>
  <dcterms:modified xsi:type="dcterms:W3CDTF">2026-01-17T00:37:00Z</dcterms:modified>
</cp:coreProperties>
</file>