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0F" w:rsidRDefault="008B680F" w:rsidP="008B680F">
      <w:pPr>
        <w:pStyle w:val="Ttulo1"/>
      </w:pPr>
      <w:proofErr w:type="spellStart"/>
      <w:r>
        <w:t>Select</w:t>
      </w:r>
      <w:proofErr w:type="spellEnd"/>
    </w:p>
    <w:p w:rsidR="008C6A59" w:rsidRDefault="008B680F">
      <w:r w:rsidRPr="008B680F">
        <w:drawing>
          <wp:inline distT="0" distB="0" distL="0" distR="0" wp14:anchorId="04FE8720" wp14:editId="403FD02B">
            <wp:extent cx="5400040" cy="876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0F" w:rsidRDefault="008B680F">
      <w:r w:rsidRPr="008B680F">
        <w:drawing>
          <wp:inline distT="0" distB="0" distL="0" distR="0" wp14:anchorId="22330034" wp14:editId="49030309">
            <wp:extent cx="5400040" cy="3470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0F" w:rsidRDefault="008B680F">
      <w:r w:rsidRPr="008B680F">
        <w:drawing>
          <wp:inline distT="0" distB="0" distL="0" distR="0" wp14:anchorId="3606BB0D" wp14:editId="2AF78907">
            <wp:extent cx="5400040" cy="2437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0F" w:rsidRDefault="008B680F"/>
    <w:p w:rsidR="008B680F" w:rsidRDefault="008B680F"/>
    <w:p w:rsidR="008B680F" w:rsidRDefault="008B680F" w:rsidP="008B680F">
      <w:pPr>
        <w:pStyle w:val="Ttulo1"/>
      </w:pPr>
      <w:proofErr w:type="spellStart"/>
      <w:r>
        <w:lastRenderedPageBreak/>
        <w:t>DataList</w:t>
      </w:r>
      <w:proofErr w:type="spellEnd"/>
    </w:p>
    <w:p w:rsidR="008B680F" w:rsidRDefault="008B680F" w:rsidP="008B680F">
      <w:r w:rsidRPr="008B680F">
        <w:drawing>
          <wp:inline distT="0" distB="0" distL="0" distR="0" wp14:anchorId="19BE2EBA" wp14:editId="6A13ACA2">
            <wp:extent cx="5400040" cy="20885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0F" w:rsidRDefault="008B680F" w:rsidP="008B680F">
      <w:r w:rsidRPr="008B680F">
        <w:drawing>
          <wp:inline distT="0" distB="0" distL="0" distR="0" wp14:anchorId="2970A348" wp14:editId="412531E3">
            <wp:extent cx="5400040" cy="820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0F" w:rsidRDefault="008B680F" w:rsidP="008B680F">
      <w:r>
        <w:t>Aqui vamos ter opções de sugestões para busca</w:t>
      </w:r>
    </w:p>
    <w:p w:rsidR="008B680F" w:rsidRDefault="008B680F" w:rsidP="008B680F">
      <w:r>
        <w:t xml:space="preserve">Quando clicar </w:t>
      </w:r>
      <w:proofErr w:type="gramStart"/>
      <w:r>
        <w:t>ai</w:t>
      </w:r>
      <w:proofErr w:type="gramEnd"/>
      <w:r>
        <w:t xml:space="preserve"> vai aparecer todos os valores que colocamos.</w:t>
      </w:r>
    </w:p>
    <w:p w:rsidR="00F71B45" w:rsidRDefault="00F71B45" w:rsidP="008B680F"/>
    <w:p w:rsidR="00F71B45" w:rsidRPr="008B680F" w:rsidRDefault="00F71B45" w:rsidP="008B680F">
      <w:r>
        <w:t>Resumindo ele é uma sugestão para preenchimento de campo</w:t>
      </w:r>
      <w:bookmarkStart w:id="0" w:name="_GoBack"/>
      <w:bookmarkEnd w:id="0"/>
    </w:p>
    <w:sectPr w:rsidR="00F71B45" w:rsidRPr="008B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CD"/>
    <w:rsid w:val="008B680F"/>
    <w:rsid w:val="008C6A59"/>
    <w:rsid w:val="008D35CD"/>
    <w:rsid w:val="00F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D670"/>
  <w15:chartTrackingRefBased/>
  <w15:docId w15:val="{4CB27FFC-CC83-4F57-9B32-1FC7886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80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80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2025-07-17T17:02:00Z</dcterms:created>
  <dcterms:modified xsi:type="dcterms:W3CDTF">2025-07-17T17:08:00Z</dcterms:modified>
</cp:coreProperties>
</file>