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CA" w:rsidRDefault="00EA1DCA" w:rsidP="00EA1DCA">
      <w:pPr>
        <w:pStyle w:val="Ttulo1"/>
      </w:pPr>
      <w:r>
        <w:t>Figure</w:t>
      </w:r>
    </w:p>
    <w:p w:rsidR="007F1544" w:rsidRDefault="007F1544">
      <w:r>
        <w:t>Ela é um container que vamos usar para colocar algumas coisas dentro dela</w:t>
      </w:r>
    </w:p>
    <w:p w:rsidR="007F1544" w:rsidRDefault="007F1544">
      <w:r w:rsidRPr="007F1544">
        <w:rPr>
          <w:noProof/>
          <w:lang w:eastAsia="pt-BR"/>
        </w:rPr>
        <w:drawing>
          <wp:inline distT="0" distB="0" distL="0" distR="0" wp14:anchorId="5CE3D852" wp14:editId="786A5FF3">
            <wp:extent cx="5400040" cy="1664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44" w:rsidRDefault="007F1544">
      <w:r>
        <w:t>Ela serve para gente usar uma imagem por exemplo e colocar mais detalhes dessa imagem</w:t>
      </w:r>
    </w:p>
    <w:p w:rsidR="007F1544" w:rsidRDefault="007F1544"/>
    <w:p w:rsidR="007F1544" w:rsidRDefault="007F1544">
      <w:r w:rsidRPr="007F1544">
        <w:rPr>
          <w:noProof/>
          <w:lang w:eastAsia="pt-BR"/>
        </w:rPr>
        <w:drawing>
          <wp:inline distT="0" distB="0" distL="0" distR="0" wp14:anchorId="158CAB71" wp14:editId="4CB97432">
            <wp:extent cx="5400040" cy="1264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44" w:rsidRDefault="007F1544"/>
    <w:p w:rsidR="007F1544" w:rsidRDefault="007F1544">
      <w:r>
        <w:t>Os robores vai entender que temos uma imagem e essa imagem tem um texto relacionado a ela.</w:t>
      </w:r>
    </w:p>
    <w:p w:rsidR="007F1544" w:rsidRDefault="007F1544"/>
    <w:p w:rsidR="007F1544" w:rsidRDefault="007F1544"/>
    <w:p w:rsidR="007F1544" w:rsidRDefault="007F1544">
      <w:r>
        <w:t>Quando um robô passar por aqui, ele vai entender que temos uma imagem e todas as informações dentro dela está tudo relacionado.</w:t>
      </w:r>
    </w:p>
    <w:p w:rsidR="007F1544" w:rsidRDefault="007F1544"/>
    <w:p w:rsidR="007F1544" w:rsidRDefault="007F1544">
      <w:r w:rsidRPr="007F1544">
        <w:rPr>
          <w:noProof/>
          <w:lang w:eastAsia="pt-BR"/>
        </w:rPr>
        <w:lastRenderedPageBreak/>
        <w:drawing>
          <wp:inline distT="0" distB="0" distL="0" distR="0" wp14:anchorId="60C96B15" wp14:editId="6B24A5FD">
            <wp:extent cx="3629532" cy="120984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44" w:rsidRDefault="007F1544"/>
    <w:p w:rsidR="007F1544" w:rsidRDefault="007F1544"/>
    <w:p w:rsidR="007F1544" w:rsidRDefault="00EA1DCA" w:rsidP="00EA1DCA">
      <w:pPr>
        <w:pStyle w:val="Ttulo1"/>
      </w:pPr>
      <w:r>
        <w:t>Picture</w:t>
      </w:r>
    </w:p>
    <w:p w:rsidR="00EA1DCA" w:rsidRDefault="00EA1DCA" w:rsidP="00EA1DCA">
      <w:r>
        <w:t>Aqui podemos fazer mais coisas, uma dela é colocar: Se a tela do usuário tiver menos que 600px exibir outra imagem.</w:t>
      </w:r>
    </w:p>
    <w:p w:rsidR="00EA1DCA" w:rsidRDefault="00EA1DCA" w:rsidP="00EA1DCA">
      <w:r w:rsidRPr="00EA1DCA">
        <w:drawing>
          <wp:inline distT="0" distB="0" distL="0" distR="0" wp14:anchorId="0B5B1F86" wp14:editId="01AAC944">
            <wp:extent cx="5400040" cy="10452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A" w:rsidRDefault="00EA1DCA" w:rsidP="00EA1DCA">
      <w:r>
        <w:t>O ideal aqui é que a gente tenha várias versões de uma única imagem, para de acordo com a tela do usuário a gente ir colocando outras imagens.</w:t>
      </w:r>
    </w:p>
    <w:p w:rsidR="00EA1DCA" w:rsidRDefault="00EA1DCA" w:rsidP="00EA1DCA">
      <w:r w:rsidRPr="00EA1DCA">
        <w:lastRenderedPageBreak/>
        <w:drawing>
          <wp:inline distT="0" distB="0" distL="0" distR="0" wp14:anchorId="7F147EC0" wp14:editId="32121193">
            <wp:extent cx="5400040" cy="4668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A" w:rsidRPr="00EA1DCA" w:rsidRDefault="00EA1DCA" w:rsidP="00EA1DCA">
      <w:r w:rsidRPr="00EA1DCA">
        <w:lastRenderedPageBreak/>
        <w:drawing>
          <wp:inline distT="0" distB="0" distL="0" distR="0" wp14:anchorId="44C43887" wp14:editId="47F0886C">
            <wp:extent cx="5400040" cy="54749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DCA" w:rsidRPr="00EA1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E"/>
    <w:rsid w:val="007A341E"/>
    <w:rsid w:val="007F1544"/>
    <w:rsid w:val="008C6A59"/>
    <w:rsid w:val="00EA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8CE22"/>
  <w15:chartTrackingRefBased/>
  <w15:docId w15:val="{0B5B06B0-D602-46CE-B81F-BD7BE8A3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1DC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1DCA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2025-07-17T16:29:00Z</dcterms:created>
  <dcterms:modified xsi:type="dcterms:W3CDTF">2025-07-17T16:39:00Z</dcterms:modified>
</cp:coreProperties>
</file>