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C6FCB">
      <w:r w:rsidRPr="005C6FCB">
        <w:drawing>
          <wp:inline distT="0" distB="0" distL="0" distR="0" wp14:anchorId="68EA866A" wp14:editId="13BE5F87">
            <wp:extent cx="5400040" cy="2164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CB" w:rsidRDefault="005C6FCB">
      <w:r>
        <w:t>É esse campo de mensagem, onde vamos enviar uma mensagem.</w:t>
      </w:r>
    </w:p>
    <w:p w:rsidR="005C6FCB" w:rsidRDefault="005C6FCB"/>
    <w:p w:rsidR="005C6FCB" w:rsidRDefault="005C6FCB"/>
    <w:p w:rsidR="005C6FCB" w:rsidRPr="005C6FCB" w:rsidRDefault="005C6FCB" w:rsidP="005C6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Atributos do campo</w:t>
      </w:r>
    </w:p>
    <w:p w:rsidR="005C6FCB" w:rsidRPr="005C6FCB" w:rsidRDefault="005C6FCB" w:rsidP="005C6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</w:t>
      </w:r>
      <w:proofErr w:type="spellStart"/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Rows</w:t>
      </w:r>
      <w:proofErr w:type="spellEnd"/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Linhas</w:t>
      </w:r>
    </w:p>
    <w:p w:rsidR="005C6FCB" w:rsidRPr="005C6FCB" w:rsidRDefault="005C6FCB" w:rsidP="005C6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</w:t>
      </w:r>
      <w:proofErr w:type="spellStart"/>
      <w:proofErr w:type="gramStart"/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cols</w:t>
      </w:r>
      <w:proofErr w:type="spellEnd"/>
      <w:proofErr w:type="gramEnd"/>
      <w:r w:rsidRPr="005C6F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Colunas --&gt;</w:t>
      </w:r>
    </w:p>
    <w:p w:rsidR="005C6FCB" w:rsidRPr="005C6FCB" w:rsidRDefault="005C6FCB" w:rsidP="005C6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C6F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Mensagem: </w:t>
      </w:r>
      <w:r w:rsidRPr="005C6F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C6F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5C6F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6F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C6F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C6F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C6F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6F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  <w:r w:rsidRPr="005C6F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C6F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"20"</w:t>
      </w:r>
      <w:r w:rsidRPr="005C6F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C6F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proofErr w:type="spellEnd"/>
      <w:r w:rsidRPr="005C6F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C6F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"80"</w:t>
      </w:r>
      <w:r w:rsidRPr="005C6F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C6F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5C6F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C6FCB" w:rsidRDefault="005C6FCB">
      <w:bookmarkStart w:id="0" w:name="_GoBack"/>
      <w:bookmarkEnd w:id="0"/>
    </w:p>
    <w:sectPr w:rsidR="005C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F3"/>
    <w:rsid w:val="005C6FCB"/>
    <w:rsid w:val="008C6A59"/>
    <w:rsid w:val="00BD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6FB9"/>
  <w15:chartTrackingRefBased/>
  <w15:docId w15:val="{776272B1-775D-4FF2-BC99-E65D5412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2025-07-10T17:25:00Z</dcterms:created>
  <dcterms:modified xsi:type="dcterms:W3CDTF">2025-07-10T17:29:00Z</dcterms:modified>
</cp:coreProperties>
</file>