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A3883">
      <w:proofErr w:type="spellStart"/>
      <w:r>
        <w:t>Tags</w:t>
      </w:r>
      <w:proofErr w:type="spellEnd"/>
    </w:p>
    <w:p w:rsidR="002A3883" w:rsidRDefault="002A3883">
      <w:r w:rsidRPr="002A3883">
        <w:drawing>
          <wp:inline distT="0" distB="0" distL="0" distR="0" wp14:anchorId="64B31FB0" wp14:editId="6A459416">
            <wp:extent cx="4706007" cy="662079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83" w:rsidRDefault="002A3883"/>
    <w:p w:rsidR="002A3883" w:rsidRDefault="004E1513" w:rsidP="002A3883">
      <w:pPr>
        <w:pStyle w:val="Ttulo1"/>
      </w:pPr>
      <w:r>
        <w:t>P</w:t>
      </w:r>
      <w:r w:rsidR="002A3883">
        <w:t>ratica</w:t>
      </w:r>
    </w:p>
    <w:p w:rsidR="004E1513" w:rsidRDefault="004E1513" w:rsidP="004E1513"/>
    <w:p w:rsidR="004E1513" w:rsidRDefault="004E1513" w:rsidP="004E1513">
      <w:r w:rsidRPr="004E1513">
        <w:lastRenderedPageBreak/>
        <w:drawing>
          <wp:inline distT="0" distB="0" distL="0" distR="0" wp14:anchorId="75490E76" wp14:editId="776BBD1D">
            <wp:extent cx="3191320" cy="3258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13" w:rsidRDefault="004E1513" w:rsidP="004E1513"/>
    <w:p w:rsidR="004E1513" w:rsidRDefault="004E1513" w:rsidP="004E1513"/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"https://allephnogueira.com/cadastro"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serve para associar um texto descritivo para o campo do input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Ou seja, ele vai dizer qual dado deve entrar no input. 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Digite aqui: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Campo de texto 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Campo de texto com o menor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o maior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pode entrar.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Step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</w:t>
      </w:r>
      <w:proofErr w:type="gram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 Podemos</w:t>
      </w:r>
      <w:proofErr w:type="gram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pular de 5 em 5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0 5 10 15 20 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Number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"99"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Cria uma linha para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voce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movimentar, lembrar da aula de flutter 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Range: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"range"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Cria um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botao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quando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voce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abre aparece uma caixa para escolher a cor. 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Color: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E-mail: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E-mail 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URL do seu perfil: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url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Campo de URL 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Data nascimento: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Data dia-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mes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-ano 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Semana </w:t>
      </w:r>
      <w:proofErr w:type="spellStart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disponivel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week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Data semana 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Checkbox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1: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Caixa de seleção--&gt;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Checkbox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2: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Caixa de seleção--&gt;</w:t>
      </w:r>
    </w:p>
    <w:p w:rsidR="004E1513" w:rsidRPr="004E1513" w:rsidRDefault="004E1513" w:rsidP="004E15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Radio Aceita: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"aceita"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Radio </w:t>
      </w:r>
      <w:proofErr w:type="spellStart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Nao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aceita: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"aceita"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Radio - seleciona apenas uma--&gt;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E1513" w:rsidRPr="004E1513" w:rsidRDefault="004E1513" w:rsidP="004E15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File: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Campo para enviar 1 arquivo --&gt;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File: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multiple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Campo para enviar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varios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arquivos usando o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multiple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E1513" w:rsidRPr="004E1513" w:rsidRDefault="004E1513" w:rsidP="004E15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Pesquisa: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search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Campo para </w:t>
      </w:r>
      <w:proofErr w:type="spellStart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voce</w:t>
      </w:r>
      <w:proofErr w:type="spellEnd"/>
      <w:r w:rsidRPr="004E151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pesquisar algo. --&gt;</w:t>
      </w:r>
    </w:p>
    <w:p w:rsidR="004E1513" w:rsidRPr="004E1513" w:rsidRDefault="004E1513" w:rsidP="004E15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Button: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1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1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15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E151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1513" w:rsidRPr="004E1513" w:rsidRDefault="004E1513" w:rsidP="004E1513">
      <w:bookmarkStart w:id="0" w:name="_GoBack"/>
      <w:bookmarkEnd w:id="0"/>
    </w:p>
    <w:sectPr w:rsidR="004E1513" w:rsidRPr="004E1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47"/>
    <w:rsid w:val="002A3883"/>
    <w:rsid w:val="004E1513"/>
    <w:rsid w:val="006D5847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789D"/>
  <w15:chartTrackingRefBased/>
  <w15:docId w15:val="{6C1DD2A3-AB1F-488E-93F3-FAD1168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388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3883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2025-07-10T15:47:00Z</dcterms:created>
  <dcterms:modified xsi:type="dcterms:W3CDTF">2025-07-10T16:15:00Z</dcterms:modified>
</cp:coreProperties>
</file>