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01143">
      <w:r w:rsidRPr="00E01143">
        <w:drawing>
          <wp:inline distT="0" distB="0" distL="0" distR="0" wp14:anchorId="56D890E9" wp14:editId="3C598D6A">
            <wp:extent cx="5400040" cy="1936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43" w:rsidRDefault="00E01143"/>
    <w:p w:rsidR="00E01143" w:rsidRDefault="00E01143">
      <w:r>
        <w:t>Observa o formulário, divididos por esse campo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011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"cadastro"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"https://wwww.allephnogueira.com.br/cadastro"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"off"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onsubmit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011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Formulario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enviado')"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nome === Apenas um texto comum exibido na pagina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</w:t>
      </w:r>
      <w:proofErr w:type="gramStart"/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</w:t>
      </w:r>
      <w:proofErr w:type="gramEnd"/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Estamos dizendo que vai entrar algo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</w:t>
      </w:r>
      <w:proofErr w:type="spellStart"/>
      <w:proofErr w:type="gramStart"/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proofErr w:type="gramEnd"/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Tipo de entrada de dados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</w:t>
      </w:r>
      <w:proofErr w:type="spellStart"/>
      <w:proofErr w:type="gramStart"/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proofErr w:type="gramEnd"/>
      <w:r w:rsidRPr="00E011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Aqui é o nome do campo e que vamos precisar para identificar o valor digitado --&gt;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&lt;</w:t>
      </w:r>
      <w:proofErr w:type="spellStart"/>
      <w:proofErr w:type="gramStart"/>
      <w:r w:rsidRPr="00E0114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fieldset</w:t>
      </w:r>
      <w:proofErr w:type="spellEnd"/>
      <w:proofErr w:type="gramEnd"/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&gt;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        Nome: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&lt;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input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type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text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name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name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&gt;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 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        Idade: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&lt;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input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type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number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name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"age"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&gt;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   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&lt;/</w:t>
      </w:r>
      <w:proofErr w:type="spellStart"/>
      <w:r w:rsidRPr="00E0114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fieldset</w:t>
      </w:r>
      <w:proofErr w:type="spellEnd"/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&gt;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011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E011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1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011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1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011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</w:t>
      </w:r>
      <w:proofErr w:type="spellStart"/>
      <w:proofErr w:type="gramStart"/>
      <w:r w:rsidRPr="00E01143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fieldset</w:t>
      </w:r>
      <w:proofErr w:type="spellEnd"/>
      <w:proofErr w:type="gramEnd"/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Senha: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input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type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password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name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password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</w:t>
      </w:r>
      <w:proofErr w:type="spellStart"/>
      <w:proofErr w:type="gramStart"/>
      <w:r w:rsidRPr="00E01143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button</w:t>
      </w:r>
      <w:proofErr w:type="spellEnd"/>
      <w:proofErr w:type="gramEnd"/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type</w:t>
      </w:r>
      <w:proofErr w:type="spellEnd"/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submit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Enviar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&lt;/</w:t>
      </w:r>
      <w:proofErr w:type="spellStart"/>
      <w:r w:rsidRPr="00E01143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button</w:t>
      </w:r>
      <w:proofErr w:type="spellEnd"/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&lt;/</w:t>
      </w:r>
      <w:proofErr w:type="spellStart"/>
      <w:r w:rsidRPr="00E01143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fieldset</w:t>
      </w:r>
      <w:proofErr w:type="spellEnd"/>
      <w:r w:rsidRPr="00E011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1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E011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E01143" w:rsidRPr="00E01143" w:rsidRDefault="00E01143" w:rsidP="00E01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11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E011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01143" w:rsidRDefault="00E01143"/>
    <w:p w:rsidR="00C673BA" w:rsidRDefault="00C673BA"/>
    <w:p w:rsidR="00C673BA" w:rsidRDefault="00C673BA" w:rsidP="00C673BA">
      <w:pPr>
        <w:pStyle w:val="Ttulo1"/>
      </w:pPr>
      <w:r>
        <w:t xml:space="preserve">Usando </w:t>
      </w:r>
      <w:proofErr w:type="spellStart"/>
      <w:r>
        <w:t>legends</w:t>
      </w:r>
      <w:proofErr w:type="spellEnd"/>
      <w:r>
        <w:t xml:space="preserve"> </w:t>
      </w:r>
    </w:p>
    <w:p w:rsidR="00C673BA" w:rsidRDefault="00C673BA">
      <w:r w:rsidRPr="00C673BA">
        <w:drawing>
          <wp:inline distT="0" distB="0" distL="0" distR="0" wp14:anchorId="38936D10" wp14:editId="609C19CB">
            <wp:extent cx="5400040" cy="6623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BA" w:rsidRDefault="00C673BA">
      <w:r>
        <w:lastRenderedPageBreak/>
        <w:t>Repara que separamos o campo e também estamos dando um nome para esse campo</w:t>
      </w:r>
    </w:p>
    <w:p w:rsidR="00C673BA" w:rsidRPr="00C673BA" w:rsidRDefault="00C673BA" w:rsidP="00C67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73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proofErr w:type="gramEnd"/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73BA" w:rsidRPr="00C673BA" w:rsidRDefault="00C673BA" w:rsidP="00C67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73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proofErr w:type="spellEnd"/>
      <w:proofErr w:type="gramEnd"/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 pessoais</w:t>
      </w:r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73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proofErr w:type="spellEnd"/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73BA" w:rsidRPr="00C673BA" w:rsidRDefault="00C673BA" w:rsidP="00C67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Nome: </w:t>
      </w:r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73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73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73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73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673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73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73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73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C673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</w:p>
    <w:p w:rsidR="00C673BA" w:rsidRPr="00C673BA" w:rsidRDefault="00C673BA" w:rsidP="00C67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Idade: </w:t>
      </w:r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73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73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73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73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C673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73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73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"age"</w:t>
      </w:r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C673BA" w:rsidRPr="00C673BA" w:rsidRDefault="00C673BA" w:rsidP="00C67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73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73BA" w:rsidRPr="00C673BA" w:rsidRDefault="00C673BA" w:rsidP="00C67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73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73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C673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C673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673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73BA" w:rsidRDefault="00C673BA">
      <w:bookmarkStart w:id="0" w:name="_GoBack"/>
      <w:bookmarkEnd w:id="0"/>
    </w:p>
    <w:p w:rsidR="00C673BA" w:rsidRDefault="00C673BA"/>
    <w:sectPr w:rsidR="00C67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A5"/>
    <w:rsid w:val="000E6FA5"/>
    <w:rsid w:val="008C6A59"/>
    <w:rsid w:val="00C673BA"/>
    <w:rsid w:val="00E0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F4E5"/>
  <w15:chartTrackingRefBased/>
  <w15:docId w15:val="{BD51E9A2-9E19-431F-92C3-8033EAD9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73B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3BA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2025-07-14T13:29:00Z</dcterms:created>
  <dcterms:modified xsi:type="dcterms:W3CDTF">2025-07-14T13:35:00Z</dcterms:modified>
</cp:coreProperties>
</file>