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C7862">
      <w:r>
        <w:t>Imagina que temos uma cor de uma letra e queremos pegar essa cor de letra e aplicar na nossa borda.</w:t>
      </w:r>
    </w:p>
    <w:p w:rsidR="004C7862" w:rsidRDefault="004C7862">
      <w:r w:rsidRPr="004C7862">
        <w:drawing>
          <wp:inline distT="0" distB="0" distL="0" distR="0" wp14:anchorId="6B9B6C11" wp14:editId="0BA9814E">
            <wp:extent cx="3686689" cy="9716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62" w:rsidRDefault="004C7862"/>
    <w:p w:rsidR="004C7862" w:rsidRDefault="004C7862">
      <w:r w:rsidRPr="004C7862">
        <w:drawing>
          <wp:inline distT="0" distB="0" distL="0" distR="0" wp14:anchorId="50D4534B" wp14:editId="291EFB16">
            <wp:extent cx="4658375" cy="2143424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62" w:rsidRDefault="004C7862">
      <w:r>
        <w:t xml:space="preserve">Podemos usar o </w:t>
      </w:r>
      <w:proofErr w:type="spellStart"/>
      <w:r>
        <w:t>currentcolor</w:t>
      </w:r>
      <w:proofErr w:type="spellEnd"/>
      <w:r>
        <w:t xml:space="preserve"> ele vai automaticamente pegar a cor da nossa letra e usar igual na nossa borda.</w:t>
      </w:r>
    </w:p>
    <w:p w:rsidR="004C7862" w:rsidRDefault="004C7862"/>
    <w:p w:rsidR="004C7862" w:rsidRDefault="004C7862"/>
    <w:p w:rsidR="004C7862" w:rsidRDefault="004C7862">
      <w:r>
        <w:t>Também podemos fazer no background</w:t>
      </w:r>
    </w:p>
    <w:p w:rsidR="004C7862" w:rsidRDefault="004C7862">
      <w:r w:rsidRPr="004C7862">
        <w:drawing>
          <wp:inline distT="0" distB="0" distL="0" distR="0" wp14:anchorId="30D51706" wp14:editId="4A6950EA">
            <wp:extent cx="3562847" cy="1448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62" w:rsidRDefault="004C7862">
      <w:r w:rsidRPr="004C7862">
        <w:drawing>
          <wp:inline distT="0" distB="0" distL="0" distR="0" wp14:anchorId="3D90C3CB" wp14:editId="1A23D362">
            <wp:extent cx="4401164" cy="6477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FB"/>
    <w:rsid w:val="004C7862"/>
    <w:rsid w:val="008C6A59"/>
    <w:rsid w:val="00D3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E322"/>
  <w15:chartTrackingRefBased/>
  <w15:docId w15:val="{EF5DC9BE-BDF8-47E1-BD87-5CC532F6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2025-07-24T02:01:00Z</dcterms:created>
  <dcterms:modified xsi:type="dcterms:W3CDTF">2025-07-24T02:02:00Z</dcterms:modified>
</cp:coreProperties>
</file>