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746AE">
      <w:r w:rsidRPr="003746AE">
        <w:rPr>
          <w:noProof/>
          <w:lang w:eastAsia="pt-BR"/>
        </w:rPr>
        <w:drawing>
          <wp:inline distT="0" distB="0" distL="0" distR="0" wp14:anchorId="57CCE2B8" wp14:editId="74571D86">
            <wp:extent cx="2743583" cy="322942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E" w:rsidRDefault="003746AE"/>
    <w:p w:rsidR="003746AE" w:rsidRDefault="003746AE">
      <w:r>
        <w:t xml:space="preserve">O que seria? Como vamos reajustar nosso objeto dentro desse container HTML, no caso onde </w:t>
      </w:r>
      <w:proofErr w:type="spellStart"/>
      <w:r>
        <w:t>esta</w:t>
      </w:r>
      <w:proofErr w:type="spellEnd"/>
      <w:r>
        <w:t xml:space="preserve"> essa borda em azul</w:t>
      </w:r>
    </w:p>
    <w:p w:rsidR="003746AE" w:rsidRDefault="003746AE"/>
    <w:p w:rsidR="003746AE" w:rsidRDefault="003746AE">
      <w:r w:rsidRPr="003746AE">
        <w:rPr>
          <w:noProof/>
          <w:lang w:eastAsia="pt-BR"/>
        </w:rPr>
        <w:drawing>
          <wp:inline distT="0" distB="0" distL="0" distR="0" wp14:anchorId="45D0099B" wp14:editId="320E85EB">
            <wp:extent cx="2753109" cy="261021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E" w:rsidRDefault="003746AE">
      <w:r>
        <w:t>Repara que aqui estamos dizendo que nossa imagem deve ter largura e altura máxima.</w:t>
      </w:r>
    </w:p>
    <w:p w:rsidR="003746AE" w:rsidRDefault="003746AE"/>
    <w:p w:rsidR="003746AE" w:rsidRDefault="003746AE" w:rsidP="003746AE">
      <w:pPr>
        <w:pStyle w:val="Ttulo1"/>
      </w:pPr>
      <w:proofErr w:type="spellStart"/>
      <w:r>
        <w:lastRenderedPageBreak/>
        <w:t>Fill</w:t>
      </w:r>
      <w:proofErr w:type="spellEnd"/>
    </w:p>
    <w:p w:rsidR="003746AE" w:rsidRDefault="003746AE">
      <w:r>
        <w:t>É o valor padrão</w:t>
      </w:r>
    </w:p>
    <w:p w:rsidR="003746AE" w:rsidRDefault="003746AE">
      <w:r w:rsidRPr="003746AE">
        <w:rPr>
          <w:noProof/>
          <w:lang w:eastAsia="pt-BR"/>
        </w:rPr>
        <w:drawing>
          <wp:inline distT="0" distB="0" distL="0" distR="0" wp14:anchorId="5137C54A" wp14:editId="6BD93A7B">
            <wp:extent cx="5400040" cy="2372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E" w:rsidRDefault="003746AE"/>
    <w:p w:rsidR="003746AE" w:rsidRDefault="003746AE"/>
    <w:p w:rsidR="003746AE" w:rsidRDefault="003746AE" w:rsidP="003746AE">
      <w:pPr>
        <w:pStyle w:val="Ttulo1"/>
      </w:pPr>
      <w:proofErr w:type="spellStart"/>
      <w:r>
        <w:t>Contain</w:t>
      </w:r>
      <w:proofErr w:type="spellEnd"/>
    </w:p>
    <w:p w:rsidR="003746AE" w:rsidRPr="003746AE" w:rsidRDefault="00BE3232" w:rsidP="003746AE">
      <w:r>
        <w:t>Nesse exemplo a imagem vai manter suas proporções originais, mas ela vai ser redimensionada para caber dentro do nosso container.</w:t>
      </w:r>
    </w:p>
    <w:p w:rsidR="003746AE" w:rsidRDefault="003746AE">
      <w:r w:rsidRPr="003746AE">
        <w:rPr>
          <w:noProof/>
          <w:lang w:eastAsia="pt-BR"/>
        </w:rPr>
        <w:drawing>
          <wp:inline distT="0" distB="0" distL="0" distR="0" wp14:anchorId="7C71DC7F" wp14:editId="58B00407">
            <wp:extent cx="2648320" cy="256258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2" w:rsidRDefault="00BE3232">
      <w:r w:rsidRPr="00BE3232">
        <w:drawing>
          <wp:inline distT="0" distB="0" distL="0" distR="0" wp14:anchorId="061D3D98" wp14:editId="19D70A61">
            <wp:extent cx="3305636" cy="89547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2" w:rsidRDefault="00BE3232">
      <w:r>
        <w:lastRenderedPageBreak/>
        <w:t>A imagem pode diminuir ou crescer para caber dentro do nosso container, mas ela não vai esticar para preencher todos os espaços.</w:t>
      </w:r>
    </w:p>
    <w:p w:rsidR="00BE3232" w:rsidRDefault="00BE3232"/>
    <w:p w:rsidR="00BE3232" w:rsidRDefault="00BE3232"/>
    <w:p w:rsidR="00BE3232" w:rsidRDefault="00BE3232" w:rsidP="00BE3232">
      <w:pPr>
        <w:pStyle w:val="Ttulo1"/>
      </w:pPr>
      <w:r>
        <w:t>Cover</w:t>
      </w:r>
    </w:p>
    <w:p w:rsidR="00BE3232" w:rsidRPr="00BE3232" w:rsidRDefault="00BE3232" w:rsidP="00BE3232">
      <w:r w:rsidRPr="00BE3232">
        <w:drawing>
          <wp:inline distT="0" distB="0" distL="0" distR="0" wp14:anchorId="3F69D42A" wp14:editId="11C96720">
            <wp:extent cx="1943371" cy="77163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2" w:rsidRPr="00BE3232" w:rsidRDefault="00BE3232" w:rsidP="00BE3232">
      <w:r>
        <w:t>Aqui a imagem vai preencher todo nosso container, mas o que sobrar dessa imagem, ela vai ser cortada para caber.</w:t>
      </w:r>
    </w:p>
    <w:p w:rsidR="00BE3232" w:rsidRDefault="00BE3232" w:rsidP="00BE3232">
      <w:r w:rsidRPr="00BE3232">
        <w:drawing>
          <wp:inline distT="0" distB="0" distL="0" distR="0" wp14:anchorId="5267084F" wp14:editId="59CE67DA">
            <wp:extent cx="2210108" cy="30674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2" w:rsidRDefault="00BE3232" w:rsidP="00BE3232"/>
    <w:p w:rsidR="00BE3232" w:rsidRDefault="00BE3232" w:rsidP="00BE3232"/>
    <w:p w:rsidR="00BE3232" w:rsidRDefault="00BE3232" w:rsidP="00BE3232">
      <w:pPr>
        <w:pStyle w:val="Ttulo1"/>
      </w:pPr>
      <w:proofErr w:type="spellStart"/>
      <w:r>
        <w:t>None</w:t>
      </w:r>
      <w:proofErr w:type="spellEnd"/>
    </w:p>
    <w:p w:rsidR="00BE3232" w:rsidRDefault="00BE3232" w:rsidP="00BE3232">
      <w:r w:rsidRPr="00BE3232">
        <w:drawing>
          <wp:inline distT="0" distB="0" distL="0" distR="0" wp14:anchorId="589E2414" wp14:editId="5314ACFD">
            <wp:extent cx="1857634" cy="79068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2" w:rsidRDefault="00BE3232" w:rsidP="00BE3232">
      <w:r>
        <w:lastRenderedPageBreak/>
        <w:t xml:space="preserve">Aqui nesse exemplo, o </w:t>
      </w:r>
      <w:proofErr w:type="spellStart"/>
      <w:r>
        <w:t>none</w:t>
      </w:r>
      <w:proofErr w:type="spellEnd"/>
      <w:r>
        <w:t xml:space="preserve"> vai limpar as regras, fazendo ela ignorar totalmente o tamanho do seu elemento pai, que antes era 200 por 200</w:t>
      </w:r>
    </w:p>
    <w:p w:rsidR="00BE3232" w:rsidRDefault="00BE3232" w:rsidP="00BE3232">
      <w:r>
        <w:t>Ela vai colocar a imagem ali no seu tamanho original e se for maior ela vai cortar e vai colocar o que der ali dentro</w:t>
      </w:r>
    </w:p>
    <w:p w:rsidR="00BE3232" w:rsidRDefault="00BE3232" w:rsidP="00BE3232">
      <w:r w:rsidRPr="00BE3232">
        <w:drawing>
          <wp:inline distT="0" distB="0" distL="0" distR="0" wp14:anchorId="78BD192B" wp14:editId="0BAF3959">
            <wp:extent cx="2029108" cy="265784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2" w:rsidRDefault="00BE3232" w:rsidP="00BE3232"/>
    <w:p w:rsidR="00BE3232" w:rsidRDefault="00BE3232" w:rsidP="00BE3232"/>
    <w:p w:rsidR="00BE3232" w:rsidRDefault="00BE3232" w:rsidP="00BE3232">
      <w:pPr>
        <w:pStyle w:val="Ttulo1"/>
      </w:pPr>
      <w:proofErr w:type="spellStart"/>
      <w:r>
        <w:t>Scale-down</w:t>
      </w:r>
      <w:bookmarkStart w:id="0" w:name="_GoBack"/>
      <w:bookmarkEnd w:id="0"/>
      <w:proofErr w:type="spellEnd"/>
    </w:p>
    <w:p w:rsidR="00BE3232" w:rsidRDefault="00BE3232" w:rsidP="00BE3232">
      <w:r>
        <w:t>Ele vai definir de forma automática a menor imagem para caber no nosso container</w:t>
      </w:r>
    </w:p>
    <w:p w:rsidR="00BE3232" w:rsidRPr="00BE3232" w:rsidRDefault="00BE3232" w:rsidP="00BE3232">
      <w:r w:rsidRPr="00BE3232">
        <w:drawing>
          <wp:inline distT="0" distB="0" distL="0" distR="0" wp14:anchorId="2C78509B" wp14:editId="6B8B232E">
            <wp:extent cx="2124371" cy="266737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232" w:rsidRPr="00BE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E"/>
    <w:rsid w:val="003746AE"/>
    <w:rsid w:val="008C6A59"/>
    <w:rsid w:val="0094633E"/>
    <w:rsid w:val="00B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ACEB"/>
  <w15:chartTrackingRefBased/>
  <w15:docId w15:val="{0347237B-1968-4175-B7DA-DF26F7AE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6A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6AE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2025-07-24T19:13:00Z</dcterms:created>
  <dcterms:modified xsi:type="dcterms:W3CDTF">2025-07-24T19:24:00Z</dcterms:modified>
</cp:coreProperties>
</file>