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06376">
      <w:r w:rsidRPr="00A06376">
        <w:drawing>
          <wp:inline distT="0" distB="0" distL="0" distR="0" wp14:anchorId="42308ABE" wp14:editId="53EC2970">
            <wp:extent cx="5400040" cy="2135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6" w:rsidRDefault="00A06376">
      <w:r>
        <w:t>Nesse exemplo, estamos usando o Cover e também usando a posição</w:t>
      </w:r>
    </w:p>
    <w:p w:rsidR="00A06376" w:rsidRDefault="00A06376">
      <w:proofErr w:type="gramStart"/>
      <w:r>
        <w:t>50 horizontal</w:t>
      </w:r>
      <w:proofErr w:type="gramEnd"/>
      <w:r>
        <w:t xml:space="preserve"> e 50 vertical, que é o </w:t>
      </w:r>
      <w:proofErr w:type="spellStart"/>
      <w:r>
        <w:t>padrao</w:t>
      </w:r>
      <w:proofErr w:type="spellEnd"/>
      <w:r>
        <w:t xml:space="preserve"> dela, nada vai mudar.</w:t>
      </w:r>
    </w:p>
    <w:p w:rsidR="00A06376" w:rsidRDefault="00A06376"/>
    <w:p w:rsidR="00A06376" w:rsidRDefault="00A06376">
      <w:r>
        <w:t>Para você entender melhor, olhe esse eixo</w:t>
      </w:r>
    </w:p>
    <w:p w:rsidR="00A06376" w:rsidRDefault="00A06376">
      <w:r w:rsidRPr="00A06376">
        <w:drawing>
          <wp:inline distT="0" distB="0" distL="0" distR="0" wp14:anchorId="5E18F861" wp14:editId="54AC2354">
            <wp:extent cx="4906060" cy="207674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6" w:rsidRDefault="00A06376"/>
    <w:p w:rsidR="00A06376" w:rsidRDefault="00A06376">
      <w:r>
        <w:t xml:space="preserve">Aqui nesse exemplo colocamos 30px no eixo horizontal x </w:t>
      </w:r>
    </w:p>
    <w:p w:rsidR="00A06376" w:rsidRDefault="00A06376">
      <w:r w:rsidRPr="00A06376">
        <w:lastRenderedPageBreak/>
        <w:drawing>
          <wp:inline distT="0" distB="0" distL="0" distR="0" wp14:anchorId="6A3A58AC" wp14:editId="68FD7403">
            <wp:extent cx="5400040" cy="2059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6" w:rsidRDefault="00A06376">
      <w:r>
        <w:t>Repara que a imagem foi um pouco mais para o lado</w:t>
      </w:r>
    </w:p>
    <w:p w:rsidR="00A06376" w:rsidRDefault="00A06376"/>
    <w:p w:rsidR="00A06376" w:rsidRDefault="00A06376">
      <w:r>
        <w:t xml:space="preserve">Agora estamos colocando uma </w:t>
      </w:r>
      <w:proofErr w:type="spellStart"/>
      <w:r>
        <w:t>distancia</w:t>
      </w:r>
      <w:proofErr w:type="spellEnd"/>
      <w:r>
        <w:t xml:space="preserve"> no eixo vertical Y</w:t>
      </w:r>
    </w:p>
    <w:p w:rsidR="00A06376" w:rsidRDefault="00A06376">
      <w:r w:rsidRPr="00A06376">
        <w:drawing>
          <wp:inline distT="0" distB="0" distL="0" distR="0" wp14:anchorId="79A6DF75" wp14:editId="576D244D">
            <wp:extent cx="5400040" cy="2181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6" w:rsidRDefault="00A06376"/>
    <w:p w:rsidR="00A06376" w:rsidRDefault="00A06376"/>
    <w:p w:rsidR="00A06376" w:rsidRDefault="00A06376">
      <w:r>
        <w:t>Podemos também trabalhar com números negativos</w:t>
      </w:r>
    </w:p>
    <w:p w:rsidR="00A06376" w:rsidRDefault="00A06376">
      <w:r w:rsidRPr="00A06376">
        <w:drawing>
          <wp:inline distT="0" distB="0" distL="0" distR="0" wp14:anchorId="38DCA218" wp14:editId="5A3EFB8D">
            <wp:extent cx="5400040" cy="20891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6" w:rsidRDefault="00A06376">
      <w:r>
        <w:lastRenderedPageBreak/>
        <w:t xml:space="preserve">Repara que a imagem </w:t>
      </w:r>
      <w:proofErr w:type="spellStart"/>
      <w:r>
        <w:t>dio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mais para a esquerda, como se ela estivesse retornando, isso porque no nosso eixo horizontal X usamos -50px</w:t>
      </w:r>
    </w:p>
    <w:p w:rsidR="00A06376" w:rsidRDefault="00A06376">
      <w:r>
        <w:t>Agora usando – 100px</w:t>
      </w:r>
    </w:p>
    <w:p w:rsidR="00A06376" w:rsidRDefault="00A06376">
      <w:r w:rsidRPr="00A06376">
        <w:drawing>
          <wp:inline distT="0" distB="0" distL="0" distR="0" wp14:anchorId="16CAD6E0" wp14:editId="0AF60330">
            <wp:extent cx="5400040" cy="21443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6" w:rsidRDefault="00A06376"/>
    <w:p w:rsidR="00A06376" w:rsidRDefault="00A06376"/>
    <w:p w:rsidR="00A06376" w:rsidRDefault="00A06376">
      <w:r>
        <w:t>Usando palavras chaves para isso</w:t>
      </w:r>
    </w:p>
    <w:p w:rsidR="00A06376" w:rsidRDefault="00A06376">
      <w:r>
        <w:t>Podemos usar palavras chaves para nossa imagem</w:t>
      </w:r>
    </w:p>
    <w:p w:rsidR="00A06376" w:rsidRDefault="00A06376" w:rsidP="00A06376">
      <w:pPr>
        <w:pStyle w:val="Ttulo1"/>
      </w:pPr>
      <w:r>
        <w:t>Center</w:t>
      </w:r>
    </w:p>
    <w:p w:rsidR="00A06376" w:rsidRDefault="00A06376">
      <w:r>
        <w:t>Para ficar mais no meio</w:t>
      </w:r>
    </w:p>
    <w:p w:rsidR="00A06376" w:rsidRDefault="00A06376"/>
    <w:p w:rsidR="00A06376" w:rsidRDefault="00E45FFB">
      <w:proofErr w:type="spellStart"/>
      <w:r>
        <w:t>Left</w:t>
      </w:r>
      <w:proofErr w:type="spellEnd"/>
      <w:r w:rsidR="00A06376">
        <w:t xml:space="preserve"> </w:t>
      </w:r>
      <w:proofErr w:type="spellStart"/>
      <w:r w:rsidR="00A06376">
        <w:t>right</w:t>
      </w:r>
      <w:proofErr w:type="spellEnd"/>
      <w:r>
        <w:t xml:space="preserve">, start, </w:t>
      </w:r>
      <w:proofErr w:type="spellStart"/>
      <w:r>
        <w:t>bottom</w:t>
      </w:r>
      <w:proofErr w:type="spellEnd"/>
      <w:r>
        <w:t>....</w:t>
      </w:r>
    </w:p>
    <w:p w:rsidR="00A06376" w:rsidRDefault="00A06376">
      <w:r>
        <w:t>Para esquerda e direita.</w:t>
      </w:r>
    </w:p>
    <w:p w:rsidR="00E45FFB" w:rsidRDefault="00E45FFB"/>
    <w:p w:rsidR="00E45FFB" w:rsidRDefault="00E45FFB">
      <w:r>
        <w:t>Imagina que podemos usar isso para colocar ícones igual fizemos no aplicativo.</w:t>
      </w:r>
      <w:bookmarkStart w:id="0" w:name="_GoBack"/>
      <w:bookmarkEnd w:id="0"/>
    </w:p>
    <w:p w:rsidR="00A06376" w:rsidRDefault="00A06376"/>
    <w:p w:rsidR="00A06376" w:rsidRDefault="00A06376"/>
    <w:sectPr w:rsidR="00A06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65"/>
    <w:rsid w:val="00204665"/>
    <w:rsid w:val="008C6A59"/>
    <w:rsid w:val="00A06376"/>
    <w:rsid w:val="00E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946B"/>
  <w15:chartTrackingRefBased/>
  <w15:docId w15:val="{8079393A-5305-4DC8-9E8B-810B617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376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376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2025-07-24T19:24:00Z</dcterms:created>
  <dcterms:modified xsi:type="dcterms:W3CDTF">2025-07-24T19:36:00Z</dcterms:modified>
</cp:coreProperties>
</file>