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966" w:rsidRDefault="00D73966" w:rsidP="00D73966">
      <w:pPr>
        <w:pStyle w:val="Ttulo1"/>
      </w:pPr>
      <w:proofErr w:type="spellStart"/>
      <w:r>
        <w:t>Repeat</w:t>
      </w:r>
      <w:proofErr w:type="spellEnd"/>
    </w:p>
    <w:p w:rsidR="00D73966" w:rsidRPr="00D73966" w:rsidRDefault="00D73966" w:rsidP="00D73966">
      <w:r>
        <w:t>Nesse primeiro valor a imagem vai ser repetida, tanto em cima quanto em baixo e caso ela não caiba, ele vai cortar a imagem.</w:t>
      </w:r>
    </w:p>
    <w:p w:rsidR="008C6A59" w:rsidRDefault="00D73966">
      <w:r w:rsidRPr="00D73966">
        <w:drawing>
          <wp:inline distT="0" distB="0" distL="0" distR="0" wp14:anchorId="7625274D" wp14:editId="5DCA1B33">
            <wp:extent cx="4077269" cy="3943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66" w:rsidRDefault="00D73966"/>
    <w:p w:rsidR="00D73966" w:rsidRDefault="00D73966" w:rsidP="00D73966">
      <w:pPr>
        <w:pStyle w:val="Ttulo1"/>
      </w:pPr>
      <w:proofErr w:type="spellStart"/>
      <w:r>
        <w:t>Repeat</w:t>
      </w:r>
      <w:proofErr w:type="spellEnd"/>
      <w:r>
        <w:t xml:space="preserve"> x</w:t>
      </w:r>
    </w:p>
    <w:p w:rsidR="00D73966" w:rsidRDefault="00D73966">
      <w:r w:rsidRPr="00D73966">
        <w:drawing>
          <wp:inline distT="0" distB="0" distL="0" distR="0" wp14:anchorId="5E67DD54" wp14:editId="28DD12E6">
            <wp:extent cx="5400040" cy="13677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66" w:rsidRDefault="00D73966">
      <w:r>
        <w:t>Dessa maneira ela só vai ser repetida no seu eixo horizontal X</w:t>
      </w:r>
    </w:p>
    <w:p w:rsidR="00D73966" w:rsidRDefault="00D73966"/>
    <w:p w:rsidR="00D73966" w:rsidRDefault="00D73966"/>
    <w:p w:rsidR="00D73966" w:rsidRDefault="00D73966"/>
    <w:p w:rsidR="00D73966" w:rsidRDefault="00D73966" w:rsidP="00D73966">
      <w:pPr>
        <w:pStyle w:val="Ttulo1"/>
      </w:pPr>
      <w:proofErr w:type="spellStart"/>
      <w:r>
        <w:lastRenderedPageBreak/>
        <w:t>Repeat</w:t>
      </w:r>
      <w:proofErr w:type="spellEnd"/>
      <w:r>
        <w:t xml:space="preserve"> Y</w:t>
      </w:r>
    </w:p>
    <w:p w:rsidR="00D73966" w:rsidRPr="00D73966" w:rsidRDefault="00D73966" w:rsidP="00D73966">
      <w:r>
        <w:t>Aqui só vai se repetir de forma horizontalmente</w:t>
      </w:r>
    </w:p>
    <w:p w:rsidR="00D73966" w:rsidRDefault="00D73966">
      <w:r w:rsidRPr="00D73966">
        <w:drawing>
          <wp:inline distT="0" distB="0" distL="0" distR="0" wp14:anchorId="746961EF" wp14:editId="7A496710">
            <wp:extent cx="5400040" cy="19018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66" w:rsidRDefault="00D73966"/>
    <w:p w:rsidR="00D73966" w:rsidRDefault="00D73966"/>
    <w:p w:rsidR="00D73966" w:rsidRDefault="00D73966" w:rsidP="00D73966">
      <w:pPr>
        <w:pStyle w:val="Ttulo1"/>
      </w:pPr>
      <w:proofErr w:type="spellStart"/>
      <w:r>
        <w:t>Repeat</w:t>
      </w:r>
      <w:proofErr w:type="spellEnd"/>
      <w:r>
        <w:t xml:space="preserve"> Space</w:t>
      </w:r>
    </w:p>
    <w:p w:rsidR="00D73966" w:rsidRDefault="00D73966">
      <w:r>
        <w:t>Como pode ver ele vai repetir a imagem tanto no X quando Y</w:t>
      </w:r>
    </w:p>
    <w:p w:rsidR="00D73966" w:rsidRDefault="00D73966">
      <w:r>
        <w:t>Mas ele vai pegar a imagem e vai colar em cada canto</w:t>
      </w:r>
    </w:p>
    <w:p w:rsidR="00D73966" w:rsidRDefault="00D73966">
      <w:r>
        <w:t>Ele também vai adicionar um espaço em branco para colocar a imagem sem ela precisar ser cortada.</w:t>
      </w:r>
    </w:p>
    <w:p w:rsidR="00D73966" w:rsidRDefault="00D73966">
      <w:r w:rsidRPr="00D73966">
        <w:drawing>
          <wp:inline distT="0" distB="0" distL="0" distR="0" wp14:anchorId="7D9ADAFF" wp14:editId="436C8AE8">
            <wp:extent cx="5400040" cy="17640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66" w:rsidRDefault="00D73966"/>
    <w:p w:rsidR="00D73966" w:rsidRDefault="00D73966"/>
    <w:p w:rsidR="00D73966" w:rsidRDefault="00D73966" w:rsidP="00D73966">
      <w:pPr>
        <w:pStyle w:val="Ttulo1"/>
      </w:pPr>
      <w:r>
        <w:t>Round</w:t>
      </w:r>
    </w:p>
    <w:p w:rsidR="00D73966" w:rsidRPr="00D73966" w:rsidRDefault="00D73966" w:rsidP="00D73966">
      <w:r>
        <w:t>Aqui ele vai ajustar nossa imagem para ela ser repetida sem precisar ser cortada.</w:t>
      </w:r>
    </w:p>
    <w:p w:rsidR="00D73966" w:rsidRDefault="00D73966">
      <w:r w:rsidRPr="00D73966">
        <w:lastRenderedPageBreak/>
        <w:drawing>
          <wp:inline distT="0" distB="0" distL="0" distR="0" wp14:anchorId="6B55EDBC" wp14:editId="7D600245">
            <wp:extent cx="5400040" cy="17913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66" w:rsidRDefault="00D73966"/>
    <w:p w:rsidR="00D73966" w:rsidRDefault="00D73966"/>
    <w:p w:rsidR="00D73966" w:rsidRDefault="00D73966"/>
    <w:p w:rsidR="00D73966" w:rsidRDefault="00D73966" w:rsidP="00D73966">
      <w:pPr>
        <w:pStyle w:val="Ttulo1"/>
      </w:pPr>
      <w:r>
        <w:t xml:space="preserve">No </w:t>
      </w:r>
      <w:proofErr w:type="spellStart"/>
      <w:r>
        <w:t>Repeat</w:t>
      </w:r>
      <w:proofErr w:type="spellEnd"/>
    </w:p>
    <w:p w:rsidR="00D73966" w:rsidRPr="00D73966" w:rsidRDefault="00D73966" w:rsidP="00D73966">
      <w:r>
        <w:t>Dessa forma nossa imagem nunca vai ser repetida.</w:t>
      </w:r>
    </w:p>
    <w:p w:rsidR="00D73966" w:rsidRDefault="00D73966">
      <w:r w:rsidRPr="00D73966">
        <w:drawing>
          <wp:inline distT="0" distB="0" distL="0" distR="0" wp14:anchorId="6B78CB8B" wp14:editId="11DA5081">
            <wp:extent cx="5400040" cy="17176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E0" w:rsidRDefault="004E19E0"/>
    <w:p w:rsidR="004E19E0" w:rsidRDefault="004E19E0"/>
    <w:p w:rsidR="004E19E0" w:rsidRDefault="004E19E0" w:rsidP="004E19E0">
      <w:pPr>
        <w:pStyle w:val="Ttulo1"/>
      </w:pPr>
      <w:bookmarkStart w:id="0" w:name="_GoBack"/>
      <w:r>
        <w:t>Aplicando dois valores</w:t>
      </w:r>
    </w:p>
    <w:bookmarkEnd w:id="0"/>
    <w:p w:rsidR="004E19E0" w:rsidRDefault="004E19E0">
      <w:r>
        <w:t>Repara que nesses 2 valores usamos um para o horizontal X e vertical Y</w:t>
      </w:r>
    </w:p>
    <w:p w:rsidR="004E19E0" w:rsidRDefault="004E19E0">
      <w:r w:rsidRPr="004E19E0">
        <w:lastRenderedPageBreak/>
        <w:drawing>
          <wp:inline distT="0" distB="0" distL="0" distR="0" wp14:anchorId="4005AE2F" wp14:editId="5CD4F0A0">
            <wp:extent cx="5400040" cy="18872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E0" w:rsidRDefault="004E19E0">
      <w:r>
        <w:t>Repara que na horizontal ela não se repete</w:t>
      </w:r>
    </w:p>
    <w:p w:rsidR="004E19E0" w:rsidRDefault="004E19E0">
      <w:r>
        <w:t xml:space="preserve">No </w:t>
      </w:r>
      <w:proofErr w:type="spellStart"/>
      <w:r>
        <w:t>repeat</w:t>
      </w:r>
      <w:proofErr w:type="spellEnd"/>
    </w:p>
    <w:p w:rsidR="004E19E0" w:rsidRDefault="004E19E0"/>
    <w:p w:rsidR="004E19E0" w:rsidRDefault="004E19E0">
      <w:r>
        <w:t>Na vertical ele aplica um round para que ele acerte a imagem para ela ser adicionada sem precisar ser cortada.</w:t>
      </w:r>
    </w:p>
    <w:sectPr w:rsidR="004E19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947"/>
    <w:rsid w:val="004E19E0"/>
    <w:rsid w:val="008C6A59"/>
    <w:rsid w:val="00CE4947"/>
    <w:rsid w:val="00D7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2577C"/>
  <w15:chartTrackingRefBased/>
  <w15:docId w15:val="{530EE16B-DA17-45EF-8D62-88586E4A3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73966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3966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143</Words>
  <Characters>773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4</cp:revision>
  <dcterms:created xsi:type="dcterms:W3CDTF">2025-07-25T13:18:00Z</dcterms:created>
  <dcterms:modified xsi:type="dcterms:W3CDTF">2025-07-25T13:26:00Z</dcterms:modified>
</cp:coreProperties>
</file>