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E429BF">
      <w:r>
        <w:t>Aqui vamos ter essa cor de fundo</w:t>
      </w:r>
    </w:p>
    <w:p w:rsidR="00E429BF" w:rsidRDefault="00E429BF">
      <w:r w:rsidRPr="00E429BF">
        <w:drawing>
          <wp:inline distT="0" distB="0" distL="0" distR="0" wp14:anchorId="4A927E49" wp14:editId="354340E5">
            <wp:extent cx="5400040" cy="15684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9BF" w:rsidRDefault="00E429BF"/>
    <w:p w:rsidR="00E429BF" w:rsidRDefault="00E429BF">
      <w:r>
        <w:t xml:space="preserve">E </w:t>
      </w:r>
      <w:proofErr w:type="gramStart"/>
      <w:r>
        <w:t>ai</w:t>
      </w:r>
      <w:proofErr w:type="gramEnd"/>
      <w:r>
        <w:t xml:space="preserve"> vamos ter os atributos para dizer como vai ser preenchida cada uma.</w:t>
      </w:r>
    </w:p>
    <w:p w:rsidR="00E429BF" w:rsidRDefault="00E429BF"/>
    <w:p w:rsidR="00E429BF" w:rsidRDefault="00E429BF">
      <w:r w:rsidRPr="00E429BF">
        <w:drawing>
          <wp:inline distT="0" distB="0" distL="0" distR="0" wp14:anchorId="47859D8F" wp14:editId="026B0FB0">
            <wp:extent cx="3791479" cy="3000794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9BF" w:rsidRDefault="00E429BF">
      <w:r>
        <w:t>Diferença de cada um deles</w:t>
      </w:r>
    </w:p>
    <w:p w:rsidR="00E429BF" w:rsidRDefault="00E429BF">
      <w:r w:rsidRPr="00E429BF">
        <w:lastRenderedPageBreak/>
        <w:drawing>
          <wp:inline distT="0" distB="0" distL="0" distR="0" wp14:anchorId="626674FF" wp14:editId="56E5E3EB">
            <wp:extent cx="5400040" cy="549656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9BF" w:rsidRDefault="00E429BF"/>
    <w:p w:rsidR="00E429BF" w:rsidRDefault="00E429BF"/>
    <w:p w:rsidR="00E429BF" w:rsidRDefault="00E429BF"/>
    <w:p w:rsidR="00E429BF" w:rsidRDefault="00E429BF"/>
    <w:p w:rsidR="00E429BF" w:rsidRDefault="00E429BF"/>
    <w:p w:rsidR="00E429BF" w:rsidRDefault="00E429BF"/>
    <w:p w:rsidR="00E429BF" w:rsidRDefault="00E429BF"/>
    <w:p w:rsidR="00E429BF" w:rsidRDefault="00E429BF"/>
    <w:p w:rsidR="00E429BF" w:rsidRDefault="00E429BF"/>
    <w:p w:rsidR="00E429BF" w:rsidRDefault="00E429BF">
      <w:r>
        <w:lastRenderedPageBreak/>
        <w:t>Nesse exemplo o nosso fundo vai preencher toda a borda</w:t>
      </w:r>
    </w:p>
    <w:p w:rsidR="00E429BF" w:rsidRDefault="00E429BF">
      <w:r w:rsidRPr="00E429BF">
        <w:drawing>
          <wp:inline distT="0" distB="0" distL="0" distR="0" wp14:anchorId="65186345" wp14:editId="076C5935">
            <wp:extent cx="5400040" cy="54178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9BF" w:rsidRDefault="00E429BF"/>
    <w:p w:rsidR="00E429BF" w:rsidRDefault="00E429BF"/>
    <w:p w:rsidR="00E429BF" w:rsidRDefault="00E429BF">
      <w:r>
        <w:t>Aqui nosso fundo vai preencher somente a área do nosso conteúdo</w:t>
      </w:r>
    </w:p>
    <w:p w:rsidR="00E429BF" w:rsidRDefault="00E429BF"/>
    <w:p w:rsidR="00E429BF" w:rsidRDefault="00E429BF">
      <w:r w:rsidRPr="00E429BF">
        <w:lastRenderedPageBreak/>
        <w:drawing>
          <wp:inline distT="0" distB="0" distL="0" distR="0" wp14:anchorId="7E4C9655" wp14:editId="6A7F0B6B">
            <wp:extent cx="5400040" cy="577659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7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9BF" w:rsidRDefault="00E429BF"/>
    <w:p w:rsidR="00E429BF" w:rsidRDefault="00E429BF"/>
    <w:p w:rsidR="00E429BF" w:rsidRDefault="00E429BF"/>
    <w:p w:rsidR="00E429BF" w:rsidRDefault="00E429BF"/>
    <w:p w:rsidR="00E429BF" w:rsidRDefault="00E429BF"/>
    <w:p w:rsidR="00E429BF" w:rsidRDefault="00E429BF"/>
    <w:p w:rsidR="00E429BF" w:rsidRDefault="00E429BF"/>
    <w:p w:rsidR="00E429BF" w:rsidRDefault="00E429BF"/>
    <w:p w:rsidR="00E429BF" w:rsidRDefault="00E429BF">
      <w:r w:rsidRPr="00E429BF">
        <w:lastRenderedPageBreak/>
        <w:drawing>
          <wp:inline distT="0" distB="0" distL="0" distR="0" wp14:anchorId="160D2BEE" wp14:editId="0F7D5094">
            <wp:extent cx="4334480" cy="1848108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9BF" w:rsidRDefault="00E429BF">
      <w:proofErr w:type="spellStart"/>
      <w:r>
        <w:t>Atençao</w:t>
      </w:r>
      <w:proofErr w:type="spellEnd"/>
      <w:r>
        <w:t xml:space="preserve"> primeiro precisamos do </w:t>
      </w:r>
      <w:proofErr w:type="spellStart"/>
      <w:r>
        <w:t>webkit</w:t>
      </w:r>
      <w:proofErr w:type="spellEnd"/>
      <w:r>
        <w:t xml:space="preserve"> e também a cor do texto em transparente.</w:t>
      </w:r>
      <w:bookmarkStart w:id="0" w:name="_GoBack"/>
      <w:bookmarkEnd w:id="0"/>
    </w:p>
    <w:p w:rsidR="00E429BF" w:rsidRDefault="00E429BF">
      <w:r>
        <w:t>Podemos usar para nosso texto também</w:t>
      </w:r>
    </w:p>
    <w:p w:rsidR="00E429BF" w:rsidRDefault="00E429BF">
      <w:r w:rsidRPr="00E429BF">
        <w:drawing>
          <wp:inline distT="0" distB="0" distL="0" distR="0" wp14:anchorId="5C3A1D1D" wp14:editId="29979239">
            <wp:extent cx="5400040" cy="56648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9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0CB"/>
    <w:rsid w:val="008C6A59"/>
    <w:rsid w:val="00D360CB"/>
    <w:rsid w:val="00E42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656C2"/>
  <w15:chartTrackingRefBased/>
  <w15:docId w15:val="{85A35153-9D60-4B81-AA64-572ED3742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63</Words>
  <Characters>341</Characters>
  <Application>Microsoft Office Word</Application>
  <DocSecurity>0</DocSecurity>
  <Lines>2</Lines>
  <Paragraphs>1</Paragraphs>
  <ScaleCrop>false</ScaleCrop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2</cp:revision>
  <dcterms:created xsi:type="dcterms:W3CDTF">2025-07-28T12:25:00Z</dcterms:created>
  <dcterms:modified xsi:type="dcterms:W3CDTF">2025-07-28T12:31:00Z</dcterms:modified>
</cp:coreProperties>
</file>