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674" w:rsidRDefault="00AB7674" w:rsidP="00AB7674">
      <w:proofErr w:type="gramStart"/>
      <w:r>
        <w:t>body</w:t>
      </w:r>
      <w:proofErr w:type="gramEnd"/>
      <w:r>
        <w:t xml:space="preserve"> {</w:t>
      </w:r>
    </w:p>
    <w:p w:rsidR="00AB7674" w:rsidRDefault="00AB7674" w:rsidP="00AB7674">
      <w:r>
        <w:t xml:space="preserve">  </w:t>
      </w:r>
      <w:proofErr w:type="gramStart"/>
      <w:r>
        <w:t>background</w:t>
      </w:r>
      <w:proofErr w:type="gramEnd"/>
      <w:r>
        <w:t>: linear-</w:t>
      </w:r>
      <w:proofErr w:type="spellStart"/>
      <w:r>
        <w:t>gradient</w:t>
      </w:r>
      <w:proofErr w:type="spellEnd"/>
      <w:r>
        <w:t>(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, #00f, #0ff);</w:t>
      </w:r>
    </w:p>
    <w:p w:rsidR="008C6A59" w:rsidRDefault="00AB7674" w:rsidP="00AB7674">
      <w:r>
        <w:t>}</w:t>
      </w:r>
    </w:p>
    <w:p w:rsidR="00AB7674" w:rsidRDefault="00AB7674" w:rsidP="00AB7674"/>
    <w:p w:rsidR="00AB7674" w:rsidRDefault="00AB7674" w:rsidP="00AB7674">
      <w:r>
        <w:t>Aqui estamos fazendo ele da esquerda</w:t>
      </w:r>
    </w:p>
    <w:p w:rsidR="00AB7674" w:rsidRDefault="00AB7674" w:rsidP="00AB7674"/>
    <w:p w:rsidR="00AB7674" w:rsidRDefault="00AB7674" w:rsidP="00AB7674"/>
    <w:p w:rsidR="00AB7674" w:rsidRDefault="00AB7674" w:rsidP="00AB7674">
      <w:r>
        <w:t xml:space="preserve">Mas aqui estamos fazendo em formato de </w:t>
      </w:r>
      <w:proofErr w:type="spellStart"/>
      <w:r>
        <w:t>ciruclo</w:t>
      </w:r>
      <w:proofErr w:type="spellEnd"/>
    </w:p>
    <w:p w:rsidR="00AB7674" w:rsidRDefault="00AB7674" w:rsidP="00AB7674"/>
    <w:p w:rsidR="00AB7674" w:rsidRPr="00AB7674" w:rsidRDefault="00AB7674" w:rsidP="00AB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AB76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gramEnd"/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B7674" w:rsidRPr="00AB7674" w:rsidRDefault="00AB7674" w:rsidP="00AB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AB76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B76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radial-</w:t>
      </w:r>
      <w:proofErr w:type="spellStart"/>
      <w:r w:rsidRPr="00AB76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AB76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AB76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B76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76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187</w:t>
      </w:r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76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241</w:t>
      </w:r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AB76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B76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76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B76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AB7674" w:rsidRPr="00AB7674" w:rsidRDefault="00AB7674" w:rsidP="00AB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76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B7674" w:rsidRPr="00AB7674" w:rsidRDefault="00AB7674" w:rsidP="00AB7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B7674" w:rsidRDefault="00AB7674" w:rsidP="00AB7674"/>
    <w:p w:rsidR="00AB7674" w:rsidRDefault="00AB7674" w:rsidP="00AB7674">
      <w:r>
        <w:t xml:space="preserve">Onde o azul fica no meio e o preto </w:t>
      </w:r>
      <w:proofErr w:type="spellStart"/>
      <w:r>
        <w:t>esta</w:t>
      </w:r>
      <w:proofErr w:type="spellEnd"/>
      <w:r>
        <w:t xml:space="preserve"> indo para os cantos.</w:t>
      </w:r>
    </w:p>
    <w:p w:rsidR="000E725B" w:rsidRDefault="000E725B" w:rsidP="00AB7674"/>
    <w:p w:rsidR="000E725B" w:rsidRDefault="000E725B" w:rsidP="00AB7674"/>
    <w:p w:rsidR="000E725B" w:rsidRDefault="000E725B" w:rsidP="00AB7674">
      <w:r>
        <w:t>Colocando a % que o gradiente vai ter</w:t>
      </w:r>
    </w:p>
    <w:p w:rsidR="000E725B" w:rsidRPr="000E725B" w:rsidRDefault="000E725B" w:rsidP="000E7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E725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E725B" w:rsidRPr="000E725B" w:rsidRDefault="000E725B" w:rsidP="000E7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72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725B" w:rsidRPr="000E725B" w:rsidRDefault="000E725B" w:rsidP="000E7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72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radial-</w:t>
      </w:r>
      <w:proofErr w:type="spellStart"/>
      <w:r w:rsidRPr="000E72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E72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circle</w:t>
      </w:r>
      <w:proofErr w:type="spellEnd"/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E72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#31A8DD</w:t>
      </w: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</w:t>
      </w:r>
      <w:proofErr w:type="spellStart"/>
      <w:r w:rsidRPr="000E72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E72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E72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E72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E72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E725B" w:rsidRPr="000E725B" w:rsidRDefault="000E725B" w:rsidP="000E7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E72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E72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'assets/</w:t>
      </w:r>
      <w:proofErr w:type="spellStart"/>
      <w:r w:rsidRPr="000E72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0E72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/banner.png'</w:t>
      </w: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E725B" w:rsidRPr="000E725B" w:rsidRDefault="000E725B" w:rsidP="000E7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72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725B" w:rsidRPr="000E725B" w:rsidRDefault="000E725B" w:rsidP="000E7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-position</w:t>
      </w: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E72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725B" w:rsidRPr="000E725B" w:rsidRDefault="000E725B" w:rsidP="000E7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blend</w:t>
      </w:r>
      <w:proofErr w:type="spellEnd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0E72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</w:t>
      </w:r>
      <w:proofErr w:type="spellEnd"/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0E72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multiply</w:t>
      </w:r>
      <w:proofErr w:type="spellEnd"/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E725B" w:rsidRPr="000E725B" w:rsidRDefault="000E725B" w:rsidP="000E7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E725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E725B" w:rsidRPr="000E725B" w:rsidRDefault="000E725B" w:rsidP="000E7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E725B" w:rsidRDefault="000E725B" w:rsidP="00AB7674">
      <w:r w:rsidRPr="000E725B">
        <w:rPr>
          <w:noProof/>
          <w:lang w:eastAsia="pt-BR"/>
        </w:rPr>
        <w:drawing>
          <wp:inline distT="0" distB="0" distL="0" distR="0" wp14:anchorId="5695CB82" wp14:editId="7580E7FD">
            <wp:extent cx="5400040" cy="122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67" w:rsidRDefault="00F96D67" w:rsidP="00AB7674"/>
    <w:p w:rsidR="00F96D67" w:rsidRDefault="00F96D67" w:rsidP="00AB7674"/>
    <w:p w:rsidR="00F96D67" w:rsidRDefault="00F96D67" w:rsidP="00AB7674">
      <w:r>
        <w:t>Agora ativando em cima e em baixo</w:t>
      </w:r>
    </w:p>
    <w:p w:rsidR="00F96D67" w:rsidRPr="00F96D67" w:rsidRDefault="00F96D67" w:rsidP="00F9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96D6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F96D67" w:rsidRPr="00F96D67" w:rsidRDefault="00F96D67" w:rsidP="00F9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9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96D67" w:rsidRPr="00F96D67" w:rsidRDefault="00F96D67" w:rsidP="00F9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96D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r w:rsidRPr="00F96D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proofErr w:type="spellStart"/>
      <w:r w:rsidRPr="00F9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96D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96D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#31A8DD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</w:t>
      </w:r>
      <w:proofErr w:type="spellStart"/>
      <w:r w:rsidRPr="00F96D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9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9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9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F9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96D67" w:rsidRPr="00F96D67" w:rsidRDefault="00F96D67" w:rsidP="00F9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F96D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</w:t>
      </w:r>
      <w:proofErr w:type="gramEnd"/>
      <w:r w:rsidRPr="00F96D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-</w:t>
      </w:r>
      <w:proofErr w:type="spellStart"/>
      <w:r w:rsidRPr="00F96D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9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96D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96D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#31A8DD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</w:t>
      </w:r>
      <w:proofErr w:type="spellStart"/>
      <w:r w:rsidRPr="00F96D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9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9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9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F9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96D67" w:rsidRPr="00F96D67" w:rsidRDefault="00F96D67" w:rsidP="00F9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96D6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96D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'assets/</w:t>
      </w:r>
      <w:proofErr w:type="spellStart"/>
      <w:r w:rsidRPr="00F96D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F96D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/banner.png'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F96D67" w:rsidRPr="00F96D67" w:rsidRDefault="00F96D67" w:rsidP="00F9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96D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96D67" w:rsidRPr="00F96D67" w:rsidRDefault="00F96D67" w:rsidP="00F9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-position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96D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96D67" w:rsidRPr="00F96D67" w:rsidRDefault="00F96D67" w:rsidP="00F9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blend</w:t>
      </w:r>
      <w:proofErr w:type="spellEnd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F9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</w:t>
      </w:r>
      <w:proofErr w:type="spell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96D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multiply</w:t>
      </w:r>
      <w:proofErr w:type="spellEnd"/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96D67" w:rsidRPr="00F96D67" w:rsidRDefault="00F96D67" w:rsidP="00F9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6D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96D67" w:rsidRPr="00F96D67" w:rsidRDefault="00F96D67" w:rsidP="00F96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96D67" w:rsidRDefault="00F96D67" w:rsidP="00AB7674">
      <w:r w:rsidRPr="00F96D67">
        <w:drawing>
          <wp:inline distT="0" distB="0" distL="0" distR="0" wp14:anchorId="2685FE31" wp14:editId="05D8ACBB">
            <wp:extent cx="5400040" cy="1202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64"/>
    <w:rsid w:val="000E725B"/>
    <w:rsid w:val="00897C62"/>
    <w:rsid w:val="008C6A59"/>
    <w:rsid w:val="00AA5064"/>
    <w:rsid w:val="00AB7674"/>
    <w:rsid w:val="00F9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C4A7"/>
  <w15:chartTrackingRefBased/>
  <w15:docId w15:val="{66048F97-2E33-4438-8C86-9B8D49F8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143</Words>
  <Characters>773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2025-08-07T23:33:00Z</dcterms:created>
  <dcterms:modified xsi:type="dcterms:W3CDTF">2025-08-08T01:08:00Z</dcterms:modified>
</cp:coreProperties>
</file>