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B64437">
      <w:r>
        <w:t>1 primeiro vamos chamar a imagem ou o gradiente ou cor da borda.</w:t>
      </w:r>
    </w:p>
    <w:p w:rsidR="00B64437" w:rsidRDefault="00B64437">
      <w:r w:rsidRPr="00B64437">
        <w:drawing>
          <wp:inline distT="0" distB="0" distL="0" distR="0" wp14:anchorId="2740CC91" wp14:editId="616DA215">
            <wp:extent cx="5400040" cy="11861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437" w:rsidRDefault="00B64437">
      <w:r w:rsidRPr="00B64437">
        <w:drawing>
          <wp:inline distT="0" distB="0" distL="0" distR="0" wp14:anchorId="2EE614E6" wp14:editId="3C468D31">
            <wp:extent cx="1519097" cy="1609725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4001" cy="162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437" w:rsidRDefault="00B64437"/>
    <w:p w:rsidR="00B64437" w:rsidRDefault="00B64437">
      <w:r>
        <w:t xml:space="preserve">2 qual vai ser o tamanho da borda o </w:t>
      </w:r>
      <w:proofErr w:type="spellStart"/>
      <w:r>
        <w:t>slice</w:t>
      </w:r>
      <w:proofErr w:type="spellEnd"/>
    </w:p>
    <w:p w:rsidR="00B64437" w:rsidRDefault="00B64437"/>
    <w:p w:rsidR="00B64437" w:rsidRDefault="00B64437">
      <w:r w:rsidRPr="00B64437">
        <w:drawing>
          <wp:inline distT="0" distB="0" distL="0" distR="0" wp14:anchorId="55A965B0" wp14:editId="3EB0C15A">
            <wp:extent cx="5400040" cy="11855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437" w:rsidRDefault="00B64437">
      <w:r w:rsidRPr="00B64437">
        <w:drawing>
          <wp:inline distT="0" distB="0" distL="0" distR="0" wp14:anchorId="3AA23E43" wp14:editId="6C4B2E09">
            <wp:extent cx="1496771" cy="1504950"/>
            <wp:effectExtent l="0" t="0" r="825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6460" cy="151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437" w:rsidRDefault="00B64437"/>
    <w:p w:rsidR="00B64437" w:rsidRDefault="00B64437">
      <w:r>
        <w:t>3 qual repetição essa imagem vai ter</w:t>
      </w:r>
    </w:p>
    <w:p w:rsidR="00B64437" w:rsidRDefault="00B64437">
      <w:r w:rsidRPr="00B64437">
        <w:lastRenderedPageBreak/>
        <w:drawing>
          <wp:inline distT="0" distB="0" distL="0" distR="0" wp14:anchorId="6A3DD2FD" wp14:editId="4CD67A52">
            <wp:extent cx="5400040" cy="12585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437" w:rsidRDefault="00B64437">
      <w:r w:rsidRPr="00B64437">
        <w:drawing>
          <wp:inline distT="0" distB="0" distL="0" distR="0" wp14:anchorId="5D6EFC67" wp14:editId="2994EE66">
            <wp:extent cx="2038350" cy="187373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3253" cy="188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8F5" w:rsidRDefault="008948F5"/>
    <w:p w:rsidR="008948F5" w:rsidRDefault="008948F5"/>
    <w:p w:rsidR="008948F5" w:rsidRDefault="008948F5">
      <w:r>
        <w:t xml:space="preserve">Aqui </w:t>
      </w:r>
      <w:proofErr w:type="spellStart"/>
      <w:r>
        <w:t>esta</w:t>
      </w:r>
      <w:proofErr w:type="spellEnd"/>
      <w:r>
        <w:t xml:space="preserve"> o exemplo sem resumo</w:t>
      </w:r>
    </w:p>
    <w:p w:rsidR="008948F5" w:rsidRDefault="008948F5">
      <w:r w:rsidRPr="008948F5">
        <w:drawing>
          <wp:inline distT="0" distB="0" distL="0" distR="0" wp14:anchorId="20997F71" wp14:editId="60D5A29F">
            <wp:extent cx="5400040" cy="15303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437" w:rsidRDefault="00B64437"/>
    <w:p w:rsidR="008948F5" w:rsidRDefault="008948F5"/>
    <w:p w:rsidR="008948F5" w:rsidRDefault="008948F5">
      <w:r>
        <w:t>Agora vamos definir a largura da imagem do nosso elemento</w:t>
      </w:r>
    </w:p>
    <w:p w:rsidR="008948F5" w:rsidRDefault="008948F5">
      <w:r>
        <w:t xml:space="preserve">Ficando depois do 169 </w:t>
      </w:r>
    </w:p>
    <w:p w:rsidR="008948F5" w:rsidRDefault="008948F5">
      <w:r>
        <w:t xml:space="preserve">169 / largura do elemento </w:t>
      </w:r>
      <w:proofErr w:type="gramStart"/>
      <w:r>
        <w:t xml:space="preserve">/  </w:t>
      </w:r>
      <w:proofErr w:type="spellStart"/>
      <w:r>
        <w:t>outset</w:t>
      </w:r>
      <w:proofErr w:type="spellEnd"/>
      <w:proofErr w:type="gramEnd"/>
      <w:r>
        <w:t xml:space="preserve">  / </w:t>
      </w:r>
    </w:p>
    <w:p w:rsidR="008948F5" w:rsidRDefault="008948F5">
      <w:r>
        <w:t xml:space="preserve">Atenção a barra quer dizer que aquele elemento já </w:t>
      </w:r>
      <w:proofErr w:type="spellStart"/>
      <w:r>
        <w:t>esta</w:t>
      </w:r>
      <w:proofErr w:type="spellEnd"/>
      <w:r>
        <w:t xml:space="preserve"> correto, sem a barra ele vai entender que você </w:t>
      </w:r>
      <w:proofErr w:type="spellStart"/>
      <w:r>
        <w:t>esta</w:t>
      </w:r>
      <w:proofErr w:type="spellEnd"/>
      <w:r>
        <w:t xml:space="preserve"> modificando lados separados </w:t>
      </w:r>
    </w:p>
    <w:p w:rsidR="008948F5" w:rsidRDefault="008948F5">
      <w:proofErr w:type="gramStart"/>
      <w:r>
        <w:lastRenderedPageBreak/>
        <w:t>Ou seja</w:t>
      </w:r>
      <w:proofErr w:type="gramEnd"/>
      <w:r>
        <w:t xml:space="preserve"> você estaria modificando eixo x e y</w:t>
      </w:r>
    </w:p>
    <w:p w:rsidR="008948F5" w:rsidRDefault="008948F5">
      <w:r w:rsidRPr="008948F5">
        <w:drawing>
          <wp:inline distT="0" distB="0" distL="0" distR="0" wp14:anchorId="7705C890" wp14:editId="05CC88E1">
            <wp:extent cx="3429479" cy="91452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8F5" w:rsidRDefault="008948F5">
      <w:r>
        <w:t>Nesse exemplo a cima estaria modificando a largura em cima e baixo e dos lados.</w:t>
      </w:r>
    </w:p>
    <w:p w:rsidR="008948F5" w:rsidRDefault="008948F5"/>
    <w:p w:rsidR="008948F5" w:rsidRDefault="008948F5">
      <w:r>
        <w:t>Essa é a forma correta.</w:t>
      </w:r>
      <w:bookmarkStart w:id="0" w:name="_GoBack"/>
      <w:bookmarkEnd w:id="0"/>
    </w:p>
    <w:p w:rsidR="008948F5" w:rsidRDefault="008948F5">
      <w:r w:rsidRPr="008948F5">
        <w:drawing>
          <wp:inline distT="0" distB="0" distL="0" distR="0" wp14:anchorId="4522AC1C" wp14:editId="2B758132">
            <wp:extent cx="4744112" cy="110505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8F5" w:rsidRDefault="008948F5">
      <w:r w:rsidRPr="008948F5">
        <w:drawing>
          <wp:inline distT="0" distB="0" distL="0" distR="0" wp14:anchorId="5DC2A7CD" wp14:editId="5F682455">
            <wp:extent cx="1228725" cy="12287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8913" cy="122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A5E"/>
    <w:rsid w:val="008948F5"/>
    <w:rsid w:val="008C6A59"/>
    <w:rsid w:val="00B64437"/>
    <w:rsid w:val="00C5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69902"/>
  <w15:chartTrackingRefBased/>
  <w15:docId w15:val="{B539622F-7339-4099-90A0-0851880B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95</Words>
  <Characters>513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2025-07-29T19:09:00Z</dcterms:created>
  <dcterms:modified xsi:type="dcterms:W3CDTF">2025-07-29T19:15:00Z</dcterms:modified>
</cp:coreProperties>
</file>