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F1F49">
      <w:r w:rsidRPr="007F1F49">
        <w:drawing>
          <wp:inline distT="0" distB="0" distL="0" distR="0" wp14:anchorId="119A2067" wp14:editId="599E1A48">
            <wp:extent cx="5400040" cy="2348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49" w:rsidRDefault="007F1F49">
      <w:r>
        <w:t>A diferença do primeiro é</w:t>
      </w:r>
    </w:p>
    <w:p w:rsidR="007F1F49" w:rsidRDefault="007F1F49">
      <w:r>
        <w:t xml:space="preserve">Repara no </w:t>
      </w:r>
      <w:proofErr w:type="spellStart"/>
      <w:r>
        <w:t>breake-all</w:t>
      </w:r>
      <w:proofErr w:type="spellEnd"/>
      <w:r>
        <w:t xml:space="preserve"> ele começa a imprimir a palavra e quando ele ver que não pode mais imprimir, ele vai descer para a linha de baixo</w:t>
      </w:r>
    </w:p>
    <w:p w:rsidR="007F1F49" w:rsidRDefault="007F1F49"/>
    <w:p w:rsidR="007F1F49" w:rsidRDefault="007F1F49">
      <w:r>
        <w:t>Já o anterior se ele ver que a palavra não cabe ali, ele vai colocar na parte de baixo.</w:t>
      </w:r>
    </w:p>
    <w:p w:rsidR="007F1F49" w:rsidRDefault="007F1F49"/>
    <w:p w:rsidR="007F1F49" w:rsidRDefault="007F1F49"/>
    <w:p w:rsidR="007F1F49" w:rsidRDefault="007F1F49"/>
    <w:p w:rsidR="007F1F49" w:rsidRDefault="007F1F49">
      <w:r w:rsidRPr="007F1F49">
        <w:drawing>
          <wp:inline distT="0" distB="0" distL="0" distR="0" wp14:anchorId="6562D8E4" wp14:editId="138481DE">
            <wp:extent cx="5400040" cy="156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49" w:rsidRDefault="007F1F49">
      <w:r>
        <w:t xml:space="preserve">Nesse aqui, se for em chinês, ele não vai ser quebrado a linha, </w:t>
      </w:r>
      <w:proofErr w:type="spellStart"/>
      <w:r>
        <w:t>pq</w:t>
      </w:r>
      <w:proofErr w:type="spellEnd"/>
      <w:r>
        <w:t xml:space="preserve"> o chinês diz que isso é importante</w:t>
      </w:r>
    </w:p>
    <w:p w:rsidR="007F1F49" w:rsidRDefault="007F1F49">
      <w:r>
        <w:t>Agora se for em outra língua, ele vai se comportar como o normal.</w:t>
      </w:r>
      <w:bookmarkStart w:id="0" w:name="_GoBack"/>
      <w:bookmarkEnd w:id="0"/>
    </w:p>
    <w:sectPr w:rsidR="007F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C6"/>
    <w:rsid w:val="007F1F49"/>
    <w:rsid w:val="008C6A59"/>
    <w:rsid w:val="00D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176C"/>
  <w15:chartTrackingRefBased/>
  <w15:docId w15:val="{3F0F0D32-8268-4785-9813-A003D15C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2025-08-05T14:16:00Z</dcterms:created>
  <dcterms:modified xsi:type="dcterms:W3CDTF">2025-08-05T14:18:00Z</dcterms:modified>
</cp:coreProperties>
</file>