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276F6">
      <w:r>
        <w:t>Sem agrupamento</w:t>
      </w:r>
    </w:p>
    <w:p w:rsidR="00A276F6" w:rsidRDefault="00A276F6">
      <w:r w:rsidRPr="00A276F6">
        <w:drawing>
          <wp:inline distT="0" distB="0" distL="0" distR="0" wp14:anchorId="64E76B34" wp14:editId="7035CF1B">
            <wp:extent cx="3019846" cy="36009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F6" w:rsidRDefault="00A276F6"/>
    <w:p w:rsidR="00A276F6" w:rsidRDefault="00A276F6">
      <w:r>
        <w:t>Com agrupamento</w:t>
      </w:r>
    </w:p>
    <w:p w:rsidR="00A276F6" w:rsidRDefault="00A276F6">
      <w:r w:rsidRPr="00A276F6">
        <w:drawing>
          <wp:inline distT="0" distB="0" distL="0" distR="0" wp14:anchorId="5F379030" wp14:editId="23DA59FE">
            <wp:extent cx="3772426" cy="29150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F6" w:rsidRDefault="00A276F6">
      <w:r>
        <w:t>Usamos a virgula</w:t>
      </w:r>
    </w:p>
    <w:p w:rsidR="00BB485A" w:rsidRDefault="00BB485A"/>
    <w:p w:rsidR="00BB485A" w:rsidRDefault="00BB485A">
      <w:r>
        <w:t>Podemos fazer isso com classe também.</w:t>
      </w:r>
    </w:p>
    <w:p w:rsidR="00BB485A" w:rsidRDefault="00BB485A">
      <w:r w:rsidRPr="00BB485A">
        <w:lastRenderedPageBreak/>
        <w:drawing>
          <wp:inline distT="0" distB="0" distL="0" distR="0" wp14:anchorId="205D8CE9" wp14:editId="7D022D83">
            <wp:extent cx="2915057" cy="1867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5A" w:rsidRDefault="00BB485A">
      <w:r>
        <w:t>Nesse exemplo usando classe e h1</w:t>
      </w:r>
    </w:p>
    <w:p w:rsidR="00BB485A" w:rsidRDefault="00BB485A">
      <w:r w:rsidRPr="00BB485A">
        <w:drawing>
          <wp:inline distT="0" distB="0" distL="0" distR="0" wp14:anchorId="227A99C3" wp14:editId="405049F8">
            <wp:extent cx="2924583" cy="126700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68" w:rsidRDefault="00312168">
      <w:r>
        <w:t>Quando usamos a virgula ele vai aplicar para todos, mas quando queremos que somente o p que tenha a classe texto?</w:t>
      </w:r>
    </w:p>
    <w:p w:rsidR="00312168" w:rsidRDefault="00312168">
      <w:r w:rsidRPr="00312168">
        <w:drawing>
          <wp:inline distT="0" distB="0" distL="0" distR="0" wp14:anchorId="0D29B113" wp14:editId="4AC3AE54">
            <wp:extent cx="3620005" cy="239110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68" w:rsidRDefault="00312168">
      <w:r>
        <w:t xml:space="preserve">Nesse exemplo estamos falando que, vamos aplicar para a tag </w:t>
      </w:r>
      <w:r w:rsidRPr="00312168">
        <w:rPr>
          <w:b/>
        </w:rPr>
        <w:t>P</w:t>
      </w:r>
      <w:r>
        <w:t xml:space="preserve"> que tenha a classe </w:t>
      </w:r>
      <w:r w:rsidRPr="00312168">
        <w:rPr>
          <w:b/>
        </w:rPr>
        <w:t>TEXTO</w:t>
      </w:r>
      <w:r>
        <w:t xml:space="preserve"> assim somente nele vai ser aplicado</w:t>
      </w:r>
    </w:p>
    <w:p w:rsidR="00312168" w:rsidRDefault="00312168">
      <w:r>
        <w:t>Nesse outro exemplo ele deve ter a classe texto e teste</w:t>
      </w:r>
    </w:p>
    <w:p w:rsidR="00312168" w:rsidRDefault="00312168">
      <w:r w:rsidRPr="00312168">
        <w:lastRenderedPageBreak/>
        <w:drawing>
          <wp:inline distT="0" distB="0" distL="0" distR="0" wp14:anchorId="40F24597" wp14:editId="331C2CA1">
            <wp:extent cx="2943636" cy="276263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3"/>
    <w:rsid w:val="00312168"/>
    <w:rsid w:val="00857443"/>
    <w:rsid w:val="008C6A59"/>
    <w:rsid w:val="00A276F6"/>
    <w:rsid w:val="00B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A4D1"/>
  <w15:chartTrackingRefBased/>
  <w15:docId w15:val="{A28DF916-F39A-4A7F-94F9-147BDF8A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2025-07-22T14:22:00Z</dcterms:created>
  <dcterms:modified xsi:type="dcterms:W3CDTF">2025-07-22T14:28:00Z</dcterms:modified>
</cp:coreProperties>
</file>