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D3706">
      <w:r w:rsidRPr="005D3706">
        <w:drawing>
          <wp:inline distT="0" distB="0" distL="0" distR="0" wp14:anchorId="1C5E7326" wp14:editId="2D89C2C1">
            <wp:extent cx="5039428" cy="298174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>
      <w:r>
        <w:t xml:space="preserve">Imagina uma </w:t>
      </w:r>
      <w:proofErr w:type="spellStart"/>
      <w:r>
        <w:t>pagina</w:t>
      </w:r>
      <w:proofErr w:type="spellEnd"/>
      <w:r>
        <w:t xml:space="preserve"> com</w:t>
      </w:r>
    </w:p>
    <w:p w:rsidR="005D3706" w:rsidRDefault="005D3706">
      <w:r>
        <w:t>H1</w:t>
      </w:r>
    </w:p>
    <w:p w:rsidR="005D3706" w:rsidRDefault="005D3706">
      <w:r>
        <w:tab/>
        <w:t>P</w:t>
      </w:r>
    </w:p>
    <w:p w:rsidR="005D3706" w:rsidRDefault="005D3706"/>
    <w:p w:rsidR="005D3706" w:rsidRDefault="005D3706">
      <w:r>
        <w:t xml:space="preserve">Para aplicar nesse p usamos o </w:t>
      </w:r>
    </w:p>
    <w:p w:rsidR="005D3706" w:rsidRDefault="005D3706">
      <w:r>
        <w:t>H1 p {</w:t>
      </w:r>
    </w:p>
    <w:p w:rsidR="005D3706" w:rsidRDefault="005D3706">
      <w:proofErr w:type="gramStart"/>
      <w:r>
        <w:t>propriedade</w:t>
      </w:r>
      <w:proofErr w:type="gramEnd"/>
      <w:r>
        <w:t>: valor;</w:t>
      </w:r>
    </w:p>
    <w:p w:rsidR="005D3706" w:rsidRDefault="005D3706">
      <w:r>
        <w:t>}</w:t>
      </w:r>
    </w:p>
    <w:p w:rsidR="005D3706" w:rsidRDefault="005D3706"/>
    <w:p w:rsidR="005D3706" w:rsidRDefault="005D3706">
      <w:r>
        <w:t>Exemplos</w:t>
      </w:r>
    </w:p>
    <w:p w:rsidR="005D3706" w:rsidRDefault="005D3706">
      <w:r w:rsidRPr="005D3706">
        <w:lastRenderedPageBreak/>
        <w:drawing>
          <wp:inline distT="0" distB="0" distL="0" distR="0" wp14:anchorId="1A877AD3" wp14:editId="70BC55A5">
            <wp:extent cx="2962688" cy="27626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>
      <w:r w:rsidRPr="005D3706">
        <w:drawing>
          <wp:inline distT="0" distB="0" distL="0" distR="0" wp14:anchorId="328BDFF3" wp14:editId="20A979E4">
            <wp:extent cx="2114845" cy="2438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/>
    <w:p w:rsidR="005D3706" w:rsidRDefault="005D3706">
      <w:r>
        <w:t xml:space="preserve">Outro exemplo </w:t>
      </w:r>
    </w:p>
    <w:p w:rsidR="005D3706" w:rsidRDefault="005D3706">
      <w:r w:rsidRPr="005D3706">
        <w:drawing>
          <wp:inline distT="0" distB="0" distL="0" distR="0" wp14:anchorId="3F6C3990" wp14:editId="24E990B6">
            <wp:extent cx="5400040" cy="1180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/>
    <w:p w:rsidR="005D3706" w:rsidRDefault="005D3706">
      <w:r w:rsidRPr="005D3706">
        <w:lastRenderedPageBreak/>
        <w:drawing>
          <wp:inline distT="0" distB="0" distL="0" distR="0" wp14:anchorId="10C6F3AF" wp14:editId="211423CD">
            <wp:extent cx="5400040" cy="19615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>
      <w:r>
        <w:t xml:space="preserve">Repara que pegamos a classe e o li </w:t>
      </w:r>
    </w:p>
    <w:p w:rsidR="005D3706" w:rsidRDefault="005D3706"/>
    <w:p w:rsidR="005D3706" w:rsidRDefault="005D3706"/>
    <w:p w:rsidR="005D3706" w:rsidRDefault="005D3706">
      <w:r w:rsidRPr="005D3706">
        <w:drawing>
          <wp:inline distT="0" distB="0" distL="0" distR="0" wp14:anchorId="3AB5F303" wp14:editId="24ED0733">
            <wp:extent cx="5400040" cy="35902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06" w:rsidRDefault="005D3706">
      <w:r>
        <w:t>Aqui estamos criando uma arvore para ir aplicando dentro desses elementos</w:t>
      </w:r>
      <w:bookmarkStart w:id="0" w:name="_GoBack"/>
      <w:bookmarkEnd w:id="0"/>
    </w:p>
    <w:p w:rsidR="005D3706" w:rsidRDefault="005D3706"/>
    <w:sectPr w:rsidR="005D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69"/>
    <w:rsid w:val="00211569"/>
    <w:rsid w:val="00392C2A"/>
    <w:rsid w:val="005D3706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27FA"/>
  <w15:chartTrackingRefBased/>
  <w15:docId w15:val="{20242873-DDB2-41E7-B8A1-76CD88C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2025-07-22T14:28:00Z</dcterms:created>
  <dcterms:modified xsi:type="dcterms:W3CDTF">2025-07-22T14:40:00Z</dcterms:modified>
</cp:coreProperties>
</file>