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564B8">
      <w:r>
        <w:t xml:space="preserve">Esse display vai remover completamente o nosso componente da </w:t>
      </w:r>
      <w:proofErr w:type="spellStart"/>
      <w:r>
        <w:t>pagina</w:t>
      </w:r>
      <w:proofErr w:type="spellEnd"/>
      <w:r>
        <w:t>.</w:t>
      </w:r>
    </w:p>
    <w:p w:rsidR="00D564B8" w:rsidRDefault="00D564B8"/>
    <w:p w:rsidR="00D564B8" w:rsidRDefault="00D564B8">
      <w:r>
        <w:t>Antes de aplicar</w:t>
      </w:r>
    </w:p>
    <w:p w:rsidR="00D564B8" w:rsidRDefault="00D564B8">
      <w:r w:rsidRPr="00D564B8">
        <w:rPr>
          <w:noProof/>
          <w:lang w:eastAsia="pt-BR"/>
        </w:rPr>
        <w:drawing>
          <wp:inline distT="0" distB="0" distL="0" distR="0" wp14:anchorId="219A1100" wp14:editId="081BDD71">
            <wp:extent cx="2638793" cy="166710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B8" w:rsidRDefault="00D564B8"/>
    <w:p w:rsidR="00D564B8" w:rsidRDefault="00D564B8">
      <w:r>
        <w:t>Depois de aplicar</w:t>
      </w:r>
    </w:p>
    <w:p w:rsidR="00D564B8" w:rsidRDefault="00D564B8">
      <w:r w:rsidRPr="00D564B8">
        <w:rPr>
          <w:noProof/>
          <w:lang w:eastAsia="pt-BR"/>
        </w:rPr>
        <w:drawing>
          <wp:inline distT="0" distB="0" distL="0" distR="0" wp14:anchorId="1C56FA9F" wp14:editId="68BE429F">
            <wp:extent cx="5400040" cy="8775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B8" w:rsidRDefault="00D564B8"/>
    <w:p w:rsidR="00D564B8" w:rsidRDefault="00D564B8">
      <w:r>
        <w:t>Podemos esconder botões por exemplo, igual fazemos no Android</w:t>
      </w:r>
    </w:p>
    <w:p w:rsidR="00D24BD5" w:rsidRDefault="00D24BD5"/>
    <w:p w:rsidR="00D24BD5" w:rsidRDefault="00D24BD5"/>
    <w:p w:rsidR="00D24BD5" w:rsidRDefault="00D24BD5"/>
    <w:p w:rsidR="00D24BD5" w:rsidRDefault="00D24BD5">
      <w:r>
        <w:t xml:space="preserve">Atenção tudo que </w:t>
      </w:r>
      <w:proofErr w:type="spellStart"/>
      <w:r>
        <w:t>esta</w:t>
      </w:r>
      <w:proofErr w:type="spellEnd"/>
      <w:r>
        <w:t xml:space="preserve"> dentro dele, vai ser escondido, se </w:t>
      </w:r>
      <w:proofErr w:type="spellStart"/>
      <w:r>
        <w:t>voce</w:t>
      </w:r>
      <w:proofErr w:type="spellEnd"/>
      <w:r>
        <w:t xml:space="preserve"> tiver </w:t>
      </w:r>
      <w:proofErr w:type="spellStart"/>
      <w:r>
        <w:t>varios</w:t>
      </w:r>
      <w:proofErr w:type="spellEnd"/>
      <w:r>
        <w:t xml:space="preserve"> componentes filhos, todos vai ser escondidos. </w:t>
      </w:r>
      <w:bookmarkStart w:id="0" w:name="_GoBack"/>
      <w:bookmarkEnd w:id="0"/>
    </w:p>
    <w:sectPr w:rsidR="00D24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E2"/>
    <w:rsid w:val="008C6A59"/>
    <w:rsid w:val="00D24BD5"/>
    <w:rsid w:val="00D564B8"/>
    <w:rsid w:val="00E0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6C4E"/>
  <w15:chartTrackingRefBased/>
  <w15:docId w15:val="{3A926A27-ECB4-4D66-8369-3CABC66A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2025-08-09T03:31:00Z</dcterms:created>
  <dcterms:modified xsi:type="dcterms:W3CDTF">2025-08-09T03:34:00Z</dcterms:modified>
</cp:coreProperties>
</file>