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739DB">
      <w:r>
        <w:t xml:space="preserve">Usamos o </w:t>
      </w:r>
      <w:proofErr w:type="spellStart"/>
      <w:r>
        <w:t>absolute</w:t>
      </w:r>
      <w:proofErr w:type="spellEnd"/>
      <w:r>
        <w:t xml:space="preserve"> e um elemento ficou em cima do outro</w:t>
      </w:r>
    </w:p>
    <w:p w:rsidR="006739DB" w:rsidRDefault="006739DB">
      <w:r w:rsidRPr="006739DB">
        <w:drawing>
          <wp:inline distT="0" distB="0" distL="0" distR="0" wp14:anchorId="30032345" wp14:editId="5E62DE6E">
            <wp:extent cx="5400040" cy="2325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DB" w:rsidRDefault="006739DB"/>
    <w:p w:rsidR="006739DB" w:rsidRDefault="006739DB">
      <w:r>
        <w:t>Mas usando o z-index podemos alterar quem vem primeiro por exemplo</w:t>
      </w:r>
    </w:p>
    <w:p w:rsidR="006739DB" w:rsidRDefault="006739DB"/>
    <w:p w:rsidR="006739DB" w:rsidRDefault="006739DB">
      <w:r w:rsidRPr="006739DB">
        <w:drawing>
          <wp:inline distT="0" distB="0" distL="0" distR="0" wp14:anchorId="79B2932A" wp14:editId="60D09DCB">
            <wp:extent cx="2886478" cy="2191056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DB" w:rsidRDefault="006739DB">
      <w:r>
        <w:t>Elemento 06 é o primeiro da fila</w:t>
      </w:r>
    </w:p>
    <w:p w:rsidR="006739DB" w:rsidRDefault="006739DB"/>
    <w:p w:rsidR="006739DB" w:rsidRDefault="006739DB"/>
    <w:p w:rsidR="006739DB" w:rsidRDefault="006739DB">
      <w:r w:rsidRPr="006739DB">
        <w:lastRenderedPageBreak/>
        <w:drawing>
          <wp:inline distT="0" distB="0" distL="0" distR="0" wp14:anchorId="7B940181" wp14:editId="41477EBA">
            <wp:extent cx="5400040" cy="17005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DB" w:rsidRDefault="006739DB">
      <w:r>
        <w:t>Aqui estamos colocando no elemento1, dizendo que ele tem o index1, igual como se fosse um array.</w:t>
      </w:r>
      <w:bookmarkStart w:id="0" w:name="_GoBack"/>
      <w:bookmarkEnd w:id="0"/>
    </w:p>
    <w:sectPr w:rsidR="00673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6F"/>
    <w:rsid w:val="006739DB"/>
    <w:rsid w:val="008C6A59"/>
    <w:rsid w:val="0092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FE067"/>
  <w15:chartTrackingRefBased/>
  <w15:docId w15:val="{85947F4C-BAB4-4DA8-8791-084F6E67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2025-08-09T04:37:00Z</dcterms:created>
  <dcterms:modified xsi:type="dcterms:W3CDTF">2025-08-09T04:41:00Z</dcterms:modified>
</cp:coreProperties>
</file>