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F8195E">
      <w:r>
        <w:t>Qual a diferença?</w:t>
      </w:r>
    </w:p>
    <w:p w:rsidR="00F8195E" w:rsidRDefault="00F8195E">
      <w:r>
        <w:t xml:space="preserve">O </w:t>
      </w:r>
      <w:proofErr w:type="spellStart"/>
      <w:r>
        <w:t>flex</w:t>
      </w:r>
      <w:proofErr w:type="spellEnd"/>
      <w:r>
        <w:t xml:space="preserve"> vai colocar os elementos a baixo</w:t>
      </w:r>
    </w:p>
    <w:p w:rsidR="00F8195E" w:rsidRDefault="00F8195E">
      <w:r w:rsidRPr="00F8195E">
        <w:drawing>
          <wp:inline distT="0" distB="0" distL="0" distR="0" wp14:anchorId="558C9B25" wp14:editId="353044DD">
            <wp:extent cx="5400040" cy="17157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95E" w:rsidRDefault="00F8195E">
      <w:r>
        <w:t>O inline-</w:t>
      </w:r>
      <w:proofErr w:type="spellStart"/>
      <w:r>
        <w:t>flex</w:t>
      </w:r>
      <w:proofErr w:type="spellEnd"/>
      <w:r>
        <w:t xml:space="preserve"> se couber, ele vai colocar na mesma linha, se não ele joga para a linha de baixo</w:t>
      </w:r>
    </w:p>
    <w:p w:rsidR="00F8195E" w:rsidRDefault="00F8195E">
      <w:r w:rsidRPr="00F8195E">
        <w:drawing>
          <wp:inline distT="0" distB="0" distL="0" distR="0" wp14:anchorId="1B76F7E6" wp14:editId="3583A98E">
            <wp:extent cx="5400040" cy="8915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4F7" w:rsidRDefault="000C54F7">
      <w:r>
        <w:t xml:space="preserve">Moral da </w:t>
      </w:r>
      <w:proofErr w:type="spellStart"/>
      <w:r>
        <w:t>historia</w:t>
      </w:r>
      <w:proofErr w:type="spellEnd"/>
      <w:r>
        <w:t xml:space="preserve"> os containers, </w:t>
      </w:r>
      <w:proofErr w:type="spellStart"/>
      <w:r>
        <w:t>vao</w:t>
      </w:r>
      <w:proofErr w:type="spellEnd"/>
      <w:r>
        <w:t xml:space="preserve"> se comportar como se fossem display inline, colocando um do lado do outro, se faltar espaço ele pula para a linha de baixo.</w:t>
      </w:r>
      <w:bookmarkStart w:id="0" w:name="_GoBack"/>
      <w:bookmarkEnd w:id="0"/>
    </w:p>
    <w:p w:rsidR="00F8195E" w:rsidRDefault="00F8195E"/>
    <w:sectPr w:rsidR="00F819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5F0"/>
    <w:rsid w:val="000C54F7"/>
    <w:rsid w:val="008C6A59"/>
    <w:rsid w:val="009265F0"/>
    <w:rsid w:val="00F8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4961D"/>
  <w15:chartTrackingRefBased/>
  <w15:docId w15:val="{4DBF5A0B-8041-44D2-9D92-4F805686E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2025-08-09T16:44:00Z</dcterms:created>
  <dcterms:modified xsi:type="dcterms:W3CDTF">2025-08-09T17:38:00Z</dcterms:modified>
</cp:coreProperties>
</file>