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F42A2" w:rsidP="006F42A2">
      <w:r w:rsidRPr="006F42A2">
        <w:drawing>
          <wp:inline distT="0" distB="0" distL="0" distR="0" wp14:anchorId="7A8F3AB8" wp14:editId="6F4D8FF2">
            <wp:extent cx="5400040" cy="2832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2" w:rsidRDefault="006F42A2" w:rsidP="006F42A2"/>
    <w:p w:rsidR="006F42A2" w:rsidRDefault="006F42A2" w:rsidP="006F42A2">
      <w:r>
        <w:t>No azul, vamos ter a metade do valor do verde</w:t>
      </w:r>
    </w:p>
    <w:p w:rsidR="006F42A2" w:rsidRDefault="006F42A2" w:rsidP="006F42A2">
      <w:r>
        <w:t>Verde tem 50px então vamos colocar 25 em cada espaço azul</w:t>
      </w:r>
    </w:p>
    <w:p w:rsidR="006F42A2" w:rsidRDefault="006F42A2" w:rsidP="006F42A2"/>
    <w:p w:rsidR="006F42A2" w:rsidRDefault="006F42A2" w:rsidP="006F42A2"/>
    <w:p w:rsidR="006F42A2" w:rsidRDefault="006F42A2" w:rsidP="006F42A2">
      <w:r w:rsidRPr="006F42A2">
        <w:drawing>
          <wp:inline distT="0" distB="0" distL="0" distR="0" wp14:anchorId="64CC3BDE" wp14:editId="70C3147F">
            <wp:extent cx="5400040" cy="2863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2" w:rsidRDefault="006F42A2" w:rsidP="006F42A2"/>
    <w:p w:rsidR="006F42A2" w:rsidRDefault="006F42A2" w:rsidP="006F42A2"/>
    <w:p w:rsidR="006F42A2" w:rsidRDefault="006F42A2" w:rsidP="006F42A2"/>
    <w:p w:rsidR="006F42A2" w:rsidRDefault="006F42A2" w:rsidP="006F42A2">
      <w:r>
        <w:lastRenderedPageBreak/>
        <w:t>Pratica</w:t>
      </w:r>
    </w:p>
    <w:p w:rsidR="006F42A2" w:rsidRDefault="006F42A2" w:rsidP="006F42A2">
      <w:r>
        <w:t>Estamos usando o center</w:t>
      </w:r>
    </w:p>
    <w:p w:rsidR="006F42A2" w:rsidRDefault="006F42A2" w:rsidP="006F42A2">
      <w:r w:rsidRPr="006F42A2">
        <w:drawing>
          <wp:inline distT="0" distB="0" distL="0" distR="0" wp14:anchorId="7B9FF0D2" wp14:editId="6D32EF4F">
            <wp:extent cx="5400040" cy="1625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19" w:rsidRPr="006F42A2" w:rsidRDefault="00124919" w:rsidP="006F42A2">
      <w:r>
        <w:t>Dessa forma vamos conseguir distribuir os elementos da melhor forma possível.</w:t>
      </w:r>
      <w:bookmarkStart w:id="0" w:name="_GoBack"/>
      <w:bookmarkEnd w:id="0"/>
    </w:p>
    <w:sectPr w:rsidR="00124919" w:rsidRPr="006F4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95"/>
    <w:rsid w:val="00124919"/>
    <w:rsid w:val="006F42A2"/>
    <w:rsid w:val="008C6A59"/>
    <w:rsid w:val="00B5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3A7E"/>
  <w15:chartTrackingRefBased/>
  <w15:docId w15:val="{E3939597-BCBA-423A-B72B-8204E0BC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2025-08-10T02:38:00Z</dcterms:created>
  <dcterms:modified xsi:type="dcterms:W3CDTF">2025-08-10T02:46:00Z</dcterms:modified>
</cp:coreProperties>
</file>